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8A2" w:rsidRPr="002D7F94" w:rsidRDefault="005B18A2" w:rsidP="005B18A2">
      <w:pPr>
        <w:pStyle w:val="NoSpacing"/>
        <w:jc w:val="center"/>
        <w:rPr>
          <w:rFonts w:ascii="Algerian" w:hAnsi="Algerian"/>
          <w:b/>
          <w:color w:val="0070C0"/>
          <w:sz w:val="48"/>
        </w:rPr>
      </w:pPr>
      <w:r w:rsidRPr="002D7F94">
        <w:rPr>
          <w:rFonts w:ascii="Algerian" w:hAnsi="Algerian"/>
          <w:b/>
          <w:color w:val="0070C0"/>
          <w:sz w:val="48"/>
        </w:rPr>
        <w:t>KULPI  ASTHA</w:t>
      </w:r>
    </w:p>
    <w:p w:rsidR="005B18A2" w:rsidRPr="004E4600" w:rsidRDefault="005B18A2" w:rsidP="005B18A2">
      <w:pPr>
        <w:pStyle w:val="NoSpacing"/>
        <w:jc w:val="center"/>
        <w:rPr>
          <w:rFonts w:ascii="Cooper Black" w:hAnsi="Cooper Black"/>
          <w:sz w:val="12"/>
        </w:rPr>
      </w:pPr>
      <w:r w:rsidRPr="00E43D40">
        <w:rPr>
          <w:rFonts w:ascii="Cooper Black" w:hAnsi="Cooper Black"/>
          <w:noProof/>
          <w:color w:val="00B05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73660</wp:posOffset>
            </wp:positionV>
            <wp:extent cx="567690" cy="547370"/>
            <wp:effectExtent l="19050" t="19050" r="22860" b="5080"/>
            <wp:wrapNone/>
            <wp:docPr id="1" name="Picture 2" descr="Picture 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0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-222986">
                      <a:off x="0" y="0"/>
                      <a:ext cx="567690" cy="547370"/>
                    </a:xfrm>
                    <a:prstGeom prst="rect">
                      <a:avLst/>
                    </a:prstGeom>
                    <a:solidFill>
                      <a:schemeClr val="tx2">
                        <a:lumMod val="40000"/>
                        <a:lumOff val="60000"/>
                      </a:scheme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18A2" w:rsidRPr="00E43D40" w:rsidRDefault="005B18A2" w:rsidP="005B18A2">
      <w:pPr>
        <w:pStyle w:val="NoSpacing"/>
        <w:jc w:val="center"/>
        <w:rPr>
          <w:rFonts w:ascii="Times New Roman" w:hAnsi="Times New Roman"/>
          <w:b/>
          <w:color w:val="0070C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E43D40">
        <w:rPr>
          <w:rFonts w:ascii="Times New Roman" w:hAnsi="Times New Roman"/>
          <w:b/>
          <w:color w:val="0070C0"/>
          <w:sz w:val="24"/>
          <w:szCs w:val="24"/>
        </w:rPr>
        <w:t>(</w:t>
      </w:r>
      <w:r w:rsidRPr="00E43D40">
        <w:rPr>
          <w:rFonts w:ascii="Times New Roman" w:hAnsi="Times New Roman"/>
          <w:b/>
          <w:i/>
          <w:color w:val="0070C0"/>
          <w:sz w:val="24"/>
          <w:szCs w:val="24"/>
        </w:rPr>
        <w:t>A Rural Development Organisation Dedicated to Higher Quality of life for all</w:t>
      </w:r>
      <w:r w:rsidRPr="00E43D40">
        <w:rPr>
          <w:rFonts w:ascii="Times New Roman" w:hAnsi="Times New Roman"/>
          <w:b/>
          <w:color w:val="0070C0"/>
          <w:sz w:val="24"/>
          <w:szCs w:val="24"/>
        </w:rPr>
        <w:t>)</w:t>
      </w:r>
    </w:p>
    <w:p w:rsidR="005B18A2" w:rsidRPr="00E43D40" w:rsidRDefault="005B18A2" w:rsidP="005B18A2">
      <w:pPr>
        <w:pStyle w:val="NoSpacing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E43D40">
        <w:rPr>
          <w:rFonts w:ascii="Times New Roman" w:hAnsi="Times New Roman"/>
          <w:b/>
          <w:color w:val="002060"/>
          <w:sz w:val="24"/>
          <w:szCs w:val="24"/>
        </w:rPr>
        <w:t xml:space="preserve">             P.O. :Kulpi </w:t>
      </w:r>
      <w:r w:rsidRPr="00E43D40">
        <w:rPr>
          <w:rFonts w:ascii="Times New Roman" w:hAnsi="Times New Roman"/>
          <w:b/>
          <w:color w:val="00B0F0"/>
          <w:sz w:val="24"/>
          <w:szCs w:val="24"/>
        </w:rPr>
        <w:sym w:font="Wingdings 2" w:char="F0F6"/>
      </w:r>
      <w:r w:rsidRPr="00E43D40">
        <w:rPr>
          <w:rFonts w:ascii="Times New Roman" w:hAnsi="Times New Roman"/>
          <w:b/>
          <w:color w:val="00B0F0"/>
          <w:sz w:val="24"/>
          <w:szCs w:val="24"/>
        </w:rPr>
        <w:t xml:space="preserve"> </w:t>
      </w:r>
      <w:r w:rsidRPr="00E43D40">
        <w:rPr>
          <w:rFonts w:ascii="Times New Roman" w:hAnsi="Times New Roman"/>
          <w:b/>
          <w:color w:val="002060"/>
          <w:sz w:val="24"/>
          <w:szCs w:val="24"/>
        </w:rPr>
        <w:t xml:space="preserve">Dist. – 24 Parganas (South) </w:t>
      </w:r>
      <w:r w:rsidRPr="00E43D40">
        <w:rPr>
          <w:rFonts w:ascii="Times New Roman" w:hAnsi="Times New Roman"/>
          <w:b/>
          <w:color w:val="00B0F0"/>
          <w:sz w:val="24"/>
          <w:szCs w:val="24"/>
        </w:rPr>
        <w:sym w:font="Wingdings 2" w:char="F0F6"/>
      </w:r>
      <w:r w:rsidRPr="00E43D40">
        <w:rPr>
          <w:rFonts w:ascii="Times New Roman" w:hAnsi="Times New Roman"/>
          <w:b/>
          <w:color w:val="002060"/>
          <w:sz w:val="24"/>
          <w:szCs w:val="24"/>
        </w:rPr>
        <w:t xml:space="preserve"> Pin – 743351 </w:t>
      </w:r>
      <w:r w:rsidRPr="00E43D40">
        <w:rPr>
          <w:rFonts w:ascii="Times New Roman" w:hAnsi="Times New Roman"/>
          <w:b/>
          <w:color w:val="00B0F0"/>
          <w:sz w:val="24"/>
          <w:szCs w:val="24"/>
        </w:rPr>
        <w:sym w:font="Wingdings 2" w:char="F0F6"/>
      </w:r>
      <w:r w:rsidRPr="00E43D40">
        <w:rPr>
          <w:rFonts w:ascii="Times New Roman" w:hAnsi="Times New Roman"/>
          <w:b/>
          <w:color w:val="002060"/>
          <w:sz w:val="24"/>
          <w:szCs w:val="24"/>
        </w:rPr>
        <w:t xml:space="preserve"> West Bengal </w:t>
      </w:r>
      <w:r w:rsidRPr="00E43D40">
        <w:rPr>
          <w:rFonts w:ascii="Times New Roman" w:hAnsi="Times New Roman"/>
          <w:b/>
          <w:color w:val="00B0F0"/>
          <w:sz w:val="24"/>
          <w:szCs w:val="24"/>
        </w:rPr>
        <w:sym w:font="Wingdings 2" w:char="F0F6"/>
      </w:r>
      <w:r w:rsidRPr="00E43D40">
        <w:rPr>
          <w:rFonts w:ascii="Times New Roman" w:hAnsi="Times New Roman"/>
          <w:b/>
          <w:color w:val="002060"/>
          <w:sz w:val="24"/>
          <w:szCs w:val="24"/>
        </w:rPr>
        <w:t xml:space="preserve"> India</w:t>
      </w:r>
    </w:p>
    <w:p w:rsidR="005B18A2" w:rsidRPr="00A26C67" w:rsidRDefault="005B18A2" w:rsidP="005B18A2">
      <w:pPr>
        <w:pStyle w:val="NoSpacing"/>
        <w:ind w:left="288" w:right="432"/>
        <w:jc w:val="center"/>
        <w:rPr>
          <w:rFonts w:ascii="Times New Roman" w:hAnsi="Times New Roman"/>
          <w:b/>
          <w:color w:val="E36C0A" w:themeColor="accent6" w:themeShade="BF"/>
          <w:sz w:val="24"/>
          <w:szCs w:val="24"/>
        </w:rPr>
      </w:pPr>
      <w:r w:rsidRPr="00A26C67">
        <w:rPr>
          <w:rFonts w:ascii="Times New Roman" w:hAnsi="Times New Roman"/>
          <w:b/>
          <w:color w:val="E36C0A" w:themeColor="accent6" w:themeShade="BF"/>
          <w:sz w:val="24"/>
          <w:szCs w:val="24"/>
        </w:rPr>
        <w:t xml:space="preserve">        Tel. No. : 03174 – 266451, Mob. No. 9434731761 </w:t>
      </w:r>
    </w:p>
    <w:p w:rsidR="005B18A2" w:rsidRPr="005B18A2" w:rsidRDefault="005B18A2" w:rsidP="005B18A2">
      <w:pPr>
        <w:pStyle w:val="NoSpacing"/>
        <w:ind w:left="288" w:right="432"/>
        <w:jc w:val="center"/>
        <w:rPr>
          <w:color w:val="00B050"/>
        </w:rPr>
      </w:pPr>
      <w:r w:rsidRPr="005B18A2">
        <w:rPr>
          <w:rFonts w:ascii="Times New Roman" w:hAnsi="Times New Roman"/>
          <w:b/>
          <w:color w:val="00B050"/>
          <w:sz w:val="24"/>
          <w:szCs w:val="24"/>
        </w:rPr>
        <w:t>E-mail :</w:t>
      </w:r>
      <w:hyperlink r:id="rId8" w:history="1">
        <w:r w:rsidRPr="005B18A2">
          <w:rPr>
            <w:rStyle w:val="Hyperlink"/>
            <w:rFonts w:ascii="Times New Roman" w:hAnsi="Times New Roman"/>
            <w:b/>
            <w:color w:val="00B050"/>
            <w:sz w:val="24"/>
            <w:szCs w:val="24"/>
            <w:u w:val="none"/>
          </w:rPr>
          <w:t>astha.kulpi@gmail.com</w:t>
        </w:r>
      </w:hyperlink>
      <w:r w:rsidRPr="005B18A2">
        <w:rPr>
          <w:color w:val="00B050"/>
        </w:rPr>
        <w:t>,</w:t>
      </w:r>
      <w:r w:rsidRPr="005B18A2">
        <w:rPr>
          <w:rFonts w:ascii="Times New Roman" w:hAnsi="Times New Roman" w:cs="Times New Roman"/>
          <w:b/>
          <w:color w:val="00B050"/>
          <w:sz w:val="24"/>
        </w:rPr>
        <w:t>Website : www.kulpiastha.org.in</w:t>
      </w:r>
    </w:p>
    <w:p w:rsidR="005B18A2" w:rsidRPr="00ED0C6D" w:rsidRDefault="005B18A2" w:rsidP="00ED0C6D">
      <w:pPr>
        <w:pStyle w:val="NoSpacing"/>
        <w:ind w:left="-1080" w:right="-900"/>
        <w:jc w:val="center"/>
        <w:rPr>
          <w:rFonts w:ascii="Arial" w:hAnsi="Arial" w:cs="Arial"/>
          <w:b/>
          <w:color w:val="7030A0"/>
          <w:sz w:val="24"/>
          <w:u w:val="thick"/>
        </w:rPr>
      </w:pPr>
      <w:r w:rsidRPr="005B18A2">
        <w:rPr>
          <w:rFonts w:ascii="Arial" w:hAnsi="Arial" w:cs="Arial"/>
          <w:b/>
          <w:color w:val="7030A0"/>
          <w:sz w:val="24"/>
          <w:u w:val="thick"/>
        </w:rPr>
        <w:tab/>
      </w:r>
      <w:r w:rsidRPr="005B18A2">
        <w:rPr>
          <w:rFonts w:ascii="Arial" w:hAnsi="Arial" w:cs="Arial"/>
          <w:b/>
          <w:color w:val="7030A0"/>
          <w:sz w:val="24"/>
          <w:u w:val="thick"/>
        </w:rPr>
        <w:tab/>
      </w:r>
      <w:r w:rsidRPr="005B18A2">
        <w:rPr>
          <w:rFonts w:ascii="Arial" w:hAnsi="Arial" w:cs="Arial"/>
          <w:b/>
          <w:color w:val="7030A0"/>
          <w:sz w:val="24"/>
          <w:u w:val="thick"/>
        </w:rPr>
        <w:tab/>
      </w:r>
      <w:r w:rsidRPr="005B18A2">
        <w:rPr>
          <w:rFonts w:ascii="Arial" w:hAnsi="Arial" w:cs="Arial"/>
          <w:b/>
          <w:color w:val="7030A0"/>
          <w:sz w:val="24"/>
          <w:u w:val="thick"/>
        </w:rPr>
        <w:tab/>
      </w:r>
      <w:r w:rsidRPr="005B18A2">
        <w:rPr>
          <w:rFonts w:ascii="Arial" w:hAnsi="Arial" w:cs="Arial"/>
          <w:b/>
          <w:color w:val="7030A0"/>
          <w:sz w:val="24"/>
          <w:u w:val="thick"/>
        </w:rPr>
        <w:tab/>
      </w:r>
      <w:r w:rsidRPr="005B18A2">
        <w:rPr>
          <w:rFonts w:ascii="Arial" w:hAnsi="Arial" w:cs="Arial"/>
          <w:b/>
          <w:color w:val="7030A0"/>
          <w:sz w:val="24"/>
          <w:u w:val="thick"/>
        </w:rPr>
        <w:tab/>
      </w:r>
      <w:r w:rsidRPr="005B18A2">
        <w:rPr>
          <w:rFonts w:ascii="Arial" w:hAnsi="Arial" w:cs="Arial"/>
          <w:b/>
          <w:color w:val="7030A0"/>
          <w:sz w:val="24"/>
          <w:u w:val="thick"/>
        </w:rPr>
        <w:tab/>
      </w:r>
      <w:r w:rsidRPr="005B18A2">
        <w:rPr>
          <w:rFonts w:ascii="Arial" w:hAnsi="Arial" w:cs="Arial"/>
          <w:b/>
          <w:color w:val="7030A0"/>
          <w:sz w:val="24"/>
          <w:u w:val="thick"/>
        </w:rPr>
        <w:tab/>
      </w:r>
      <w:r w:rsidRPr="005B18A2">
        <w:rPr>
          <w:rFonts w:ascii="Arial" w:hAnsi="Arial" w:cs="Arial"/>
          <w:b/>
          <w:color w:val="7030A0"/>
          <w:sz w:val="24"/>
          <w:u w:val="thick"/>
        </w:rPr>
        <w:tab/>
      </w:r>
      <w:r w:rsidRPr="005B18A2">
        <w:rPr>
          <w:rFonts w:ascii="Arial" w:hAnsi="Arial" w:cs="Arial"/>
          <w:b/>
          <w:color w:val="7030A0"/>
          <w:sz w:val="24"/>
          <w:u w:val="thick"/>
        </w:rPr>
        <w:tab/>
      </w:r>
      <w:r w:rsidRPr="005B18A2">
        <w:rPr>
          <w:rFonts w:ascii="Arial" w:hAnsi="Arial" w:cs="Arial"/>
          <w:b/>
          <w:color w:val="7030A0"/>
          <w:sz w:val="24"/>
          <w:u w:val="thick"/>
        </w:rPr>
        <w:tab/>
      </w:r>
      <w:r w:rsidRPr="005B18A2">
        <w:rPr>
          <w:rFonts w:ascii="Arial" w:hAnsi="Arial" w:cs="Arial"/>
          <w:b/>
          <w:color w:val="7030A0"/>
          <w:sz w:val="24"/>
          <w:u w:val="thick"/>
        </w:rPr>
        <w:tab/>
      </w:r>
      <w:r w:rsidRPr="005B18A2">
        <w:rPr>
          <w:rFonts w:ascii="Arial" w:hAnsi="Arial" w:cs="Arial"/>
          <w:b/>
          <w:color w:val="7030A0"/>
          <w:sz w:val="24"/>
          <w:u w:val="thick"/>
        </w:rPr>
        <w:tab/>
      </w:r>
      <w:r w:rsidRPr="005B18A2">
        <w:rPr>
          <w:rFonts w:ascii="Arial" w:hAnsi="Arial" w:cs="Arial"/>
          <w:b/>
          <w:color w:val="7030A0"/>
          <w:sz w:val="24"/>
          <w:u w:val="thick"/>
        </w:rPr>
        <w:tab/>
      </w:r>
      <w:r w:rsidRPr="005B18A2">
        <w:rPr>
          <w:rFonts w:ascii="Arial" w:hAnsi="Arial" w:cs="Arial"/>
          <w:b/>
          <w:color w:val="7030A0"/>
          <w:sz w:val="24"/>
          <w:u w:val="thick"/>
        </w:rPr>
        <w:tab/>
      </w:r>
    </w:p>
    <w:p w:rsidR="005B18A2" w:rsidRDefault="005B18A2" w:rsidP="005B18A2">
      <w:pPr>
        <w:pStyle w:val="NoSpacing"/>
        <w:tabs>
          <w:tab w:val="left" w:pos="810"/>
        </w:tabs>
        <w:ind w:right="-333"/>
        <w:rPr>
          <w:rFonts w:ascii="Times New Roman" w:hAnsi="Times New Roman" w:cs="Times New Roman"/>
          <w:sz w:val="26"/>
          <w:szCs w:val="26"/>
        </w:rPr>
      </w:pPr>
    </w:p>
    <w:p w:rsidR="000150E9" w:rsidRPr="00176EE6" w:rsidRDefault="000150E9" w:rsidP="000150E9">
      <w:pPr>
        <w:pStyle w:val="NoSpacing"/>
        <w:ind w:left="270" w:right="135"/>
        <w:jc w:val="center"/>
        <w:rPr>
          <w:rFonts w:ascii="Times New Roman" w:hAnsi="Times New Roman" w:cs="Times New Roman"/>
          <w:b/>
          <w:sz w:val="36"/>
          <w:szCs w:val="26"/>
        </w:rPr>
      </w:pPr>
      <w:r w:rsidRPr="00176EE6">
        <w:rPr>
          <w:rFonts w:ascii="Times New Roman" w:hAnsi="Times New Roman" w:cs="Times New Roman"/>
          <w:b/>
          <w:sz w:val="36"/>
          <w:szCs w:val="26"/>
        </w:rPr>
        <w:t xml:space="preserve">THE PROGRESS UNDER TREAD SCHEME OF </w:t>
      </w:r>
    </w:p>
    <w:p w:rsidR="000150E9" w:rsidRPr="00176EE6" w:rsidRDefault="000150E9" w:rsidP="000150E9">
      <w:pPr>
        <w:pStyle w:val="NoSpacing"/>
        <w:ind w:left="270" w:right="135"/>
        <w:jc w:val="center"/>
        <w:rPr>
          <w:rFonts w:ascii="Times New Roman" w:hAnsi="Times New Roman" w:cs="Times New Roman"/>
          <w:b/>
          <w:sz w:val="36"/>
          <w:szCs w:val="26"/>
        </w:rPr>
      </w:pPr>
      <w:r w:rsidRPr="00176EE6">
        <w:rPr>
          <w:rFonts w:ascii="Times New Roman" w:hAnsi="Times New Roman" w:cs="Times New Roman"/>
          <w:b/>
          <w:sz w:val="36"/>
          <w:szCs w:val="26"/>
        </w:rPr>
        <w:t>MINISTRY OF MSME</w:t>
      </w:r>
    </w:p>
    <w:p w:rsidR="000150E9" w:rsidRDefault="000150E9" w:rsidP="000150E9">
      <w:pPr>
        <w:pStyle w:val="NoSpacing"/>
        <w:ind w:right="135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Ind w:w="18" w:type="dxa"/>
        <w:tblLayout w:type="fixed"/>
        <w:tblLook w:val="04A0"/>
      </w:tblPr>
      <w:tblGrid>
        <w:gridCol w:w="540"/>
        <w:gridCol w:w="4500"/>
        <w:gridCol w:w="4473"/>
      </w:tblGrid>
      <w:tr w:rsidR="000150E9" w:rsidTr="008A367D">
        <w:tc>
          <w:tcPr>
            <w:tcW w:w="540" w:type="dxa"/>
          </w:tcPr>
          <w:p w:rsidR="000150E9" w:rsidRPr="00544DF9" w:rsidRDefault="000150E9" w:rsidP="008A367D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544DF9">
              <w:rPr>
                <w:b/>
                <w:sz w:val="26"/>
                <w:szCs w:val="26"/>
              </w:rPr>
              <w:t>Sl No</w:t>
            </w:r>
          </w:p>
        </w:tc>
        <w:tc>
          <w:tcPr>
            <w:tcW w:w="4500" w:type="dxa"/>
          </w:tcPr>
          <w:p w:rsidR="000150E9" w:rsidRPr="00544DF9" w:rsidRDefault="000150E9" w:rsidP="008A367D">
            <w:pPr>
              <w:pStyle w:val="NoSpacing"/>
              <w:ind w:right="135"/>
              <w:jc w:val="both"/>
              <w:rPr>
                <w:b/>
                <w:sz w:val="26"/>
                <w:szCs w:val="26"/>
              </w:rPr>
            </w:pPr>
            <w:r w:rsidRPr="00544DF9">
              <w:rPr>
                <w:b/>
                <w:sz w:val="26"/>
                <w:szCs w:val="26"/>
              </w:rPr>
              <w:t>Particulars</w:t>
            </w:r>
          </w:p>
        </w:tc>
        <w:tc>
          <w:tcPr>
            <w:tcW w:w="4473" w:type="dxa"/>
          </w:tcPr>
          <w:p w:rsidR="000150E9" w:rsidRDefault="000150E9" w:rsidP="008A367D">
            <w:pPr>
              <w:pStyle w:val="NoSpacing"/>
              <w:ind w:right="135"/>
              <w:jc w:val="both"/>
              <w:rPr>
                <w:sz w:val="26"/>
                <w:szCs w:val="26"/>
              </w:rPr>
            </w:pPr>
          </w:p>
        </w:tc>
      </w:tr>
      <w:tr w:rsidR="000150E9" w:rsidTr="008A367D">
        <w:tc>
          <w:tcPr>
            <w:tcW w:w="540" w:type="dxa"/>
          </w:tcPr>
          <w:p w:rsidR="000150E9" w:rsidRDefault="000150E9" w:rsidP="008A367D">
            <w:pPr>
              <w:pStyle w:val="NoSpacing"/>
              <w:ind w:right="1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500" w:type="dxa"/>
          </w:tcPr>
          <w:p w:rsidR="000150E9" w:rsidRDefault="000150E9" w:rsidP="008A367D">
            <w:pPr>
              <w:pStyle w:val="NoSpacing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Name of the lending agency (bank) with complete address</w:t>
            </w:r>
          </w:p>
        </w:tc>
        <w:tc>
          <w:tcPr>
            <w:tcW w:w="4473" w:type="dxa"/>
          </w:tcPr>
          <w:p w:rsidR="000150E9" w:rsidRDefault="000150E9" w:rsidP="008A367D">
            <w:pPr>
              <w:pStyle w:val="NoSpacing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United Bank of India </w:t>
            </w:r>
          </w:p>
          <w:p w:rsidR="000150E9" w:rsidRDefault="000150E9" w:rsidP="008A367D">
            <w:pPr>
              <w:pStyle w:val="NoSpacing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Vill.- Durganagar, P.O.+ P.S.- Kulpi, Dist.- South 24 Parganas, </w:t>
            </w:r>
          </w:p>
          <w:p w:rsidR="000150E9" w:rsidRDefault="000150E9" w:rsidP="008A367D">
            <w:pPr>
              <w:pStyle w:val="NoSpacing"/>
              <w:ind w:right="13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Pin – 743351, West Bengal.</w:t>
            </w:r>
          </w:p>
        </w:tc>
      </w:tr>
      <w:tr w:rsidR="000150E9" w:rsidTr="008A367D">
        <w:tc>
          <w:tcPr>
            <w:tcW w:w="540" w:type="dxa"/>
          </w:tcPr>
          <w:p w:rsidR="000150E9" w:rsidRDefault="000150E9" w:rsidP="008A367D">
            <w:pPr>
              <w:pStyle w:val="NoSpacing"/>
              <w:ind w:right="1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500" w:type="dxa"/>
          </w:tcPr>
          <w:p w:rsidR="000150E9" w:rsidRDefault="000150E9" w:rsidP="008A367D">
            <w:pPr>
              <w:pStyle w:val="NoSpacing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Amount of loan received and date</w:t>
            </w:r>
          </w:p>
        </w:tc>
        <w:tc>
          <w:tcPr>
            <w:tcW w:w="4473" w:type="dxa"/>
          </w:tcPr>
          <w:p w:rsidR="000150E9" w:rsidRDefault="000150E9" w:rsidP="008A367D">
            <w:pPr>
              <w:pStyle w:val="NoSpacing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Rs. 15,000,00.00 Date : 19.11.2015</w:t>
            </w:r>
          </w:p>
          <w:p w:rsidR="000150E9" w:rsidRDefault="000150E9" w:rsidP="008A367D">
            <w:pPr>
              <w:pStyle w:val="NoSpacing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Rs. 15,000,00.00 Date : 30.11.2015</w:t>
            </w:r>
          </w:p>
          <w:p w:rsidR="000150E9" w:rsidRDefault="000150E9" w:rsidP="008A367D">
            <w:pPr>
              <w:pStyle w:val="NoSpacing"/>
              <w:ind w:right="135"/>
              <w:rPr>
                <w:sz w:val="26"/>
                <w:szCs w:val="26"/>
              </w:rPr>
            </w:pPr>
            <w:r w:rsidRPr="000F2813">
              <w:rPr>
                <w:sz w:val="26"/>
                <w:szCs w:val="26"/>
                <w:u w:val="thick"/>
              </w:rPr>
              <w:t>Rs. 15,000,00.00</w:t>
            </w:r>
            <w:r>
              <w:rPr>
                <w:sz w:val="26"/>
                <w:szCs w:val="26"/>
              </w:rPr>
              <w:t xml:space="preserve"> Date : 24.12.2015</w:t>
            </w:r>
          </w:p>
          <w:p w:rsidR="000150E9" w:rsidRPr="000F2813" w:rsidRDefault="000150E9" w:rsidP="008A367D">
            <w:pPr>
              <w:pStyle w:val="NoSpacing"/>
              <w:ind w:right="135"/>
              <w:rPr>
                <w:b/>
                <w:sz w:val="26"/>
                <w:szCs w:val="26"/>
              </w:rPr>
            </w:pPr>
            <w:r w:rsidRPr="000F2813">
              <w:rPr>
                <w:b/>
                <w:sz w:val="26"/>
                <w:szCs w:val="26"/>
              </w:rPr>
              <w:t>Rs. 45,000,00.00</w:t>
            </w:r>
          </w:p>
        </w:tc>
      </w:tr>
      <w:tr w:rsidR="000150E9" w:rsidTr="008A367D">
        <w:tc>
          <w:tcPr>
            <w:tcW w:w="540" w:type="dxa"/>
          </w:tcPr>
          <w:p w:rsidR="000150E9" w:rsidRDefault="000150E9" w:rsidP="008A367D">
            <w:pPr>
              <w:pStyle w:val="NoSpacing"/>
              <w:ind w:right="1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500" w:type="dxa"/>
          </w:tcPr>
          <w:p w:rsidR="000150E9" w:rsidRDefault="000150E9" w:rsidP="008A367D">
            <w:pPr>
              <w:pStyle w:val="NoSpacing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Average loan given to per women beneficiary (enclosed the name &amp; adderess of SHGs/Women beneficiaries, loan amount and activities)</w:t>
            </w:r>
          </w:p>
        </w:tc>
        <w:tc>
          <w:tcPr>
            <w:tcW w:w="4473" w:type="dxa"/>
          </w:tcPr>
          <w:p w:rsidR="000150E9" w:rsidRDefault="000150E9" w:rsidP="008A367D">
            <w:pPr>
              <w:pStyle w:val="NoSpacing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Rs. 15,000.00</w:t>
            </w:r>
          </w:p>
          <w:p w:rsidR="00ED0C6D" w:rsidRDefault="00ED0C6D" w:rsidP="008A367D">
            <w:pPr>
              <w:pStyle w:val="NoSpacing"/>
              <w:ind w:right="135"/>
              <w:rPr>
                <w:sz w:val="26"/>
                <w:szCs w:val="26"/>
              </w:rPr>
            </w:pPr>
            <w:r w:rsidRPr="00ED0C6D">
              <w:rPr>
                <w:sz w:val="26"/>
                <w:szCs w:val="26"/>
              </w:rPr>
              <w:t>Enclosed The beneficiaries list in annexure -1</w:t>
            </w:r>
          </w:p>
        </w:tc>
      </w:tr>
      <w:tr w:rsidR="000150E9" w:rsidTr="008A367D">
        <w:tc>
          <w:tcPr>
            <w:tcW w:w="540" w:type="dxa"/>
          </w:tcPr>
          <w:p w:rsidR="000150E9" w:rsidRDefault="000150E9" w:rsidP="008A367D">
            <w:pPr>
              <w:pStyle w:val="NoSpacing"/>
              <w:ind w:right="1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500" w:type="dxa"/>
          </w:tcPr>
          <w:p w:rsidR="000150E9" w:rsidRDefault="000150E9" w:rsidP="008A367D">
            <w:pPr>
              <w:pStyle w:val="NoSpacing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Amount of loan repaid as on date</w:t>
            </w:r>
          </w:p>
        </w:tc>
        <w:tc>
          <w:tcPr>
            <w:tcW w:w="4473" w:type="dxa"/>
          </w:tcPr>
          <w:p w:rsidR="000150E9" w:rsidRDefault="000150E9" w:rsidP="008A367D">
            <w:pPr>
              <w:pStyle w:val="NoSpacing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Loan Paid Rs. 18,03,802.00 </w:t>
            </w:r>
          </w:p>
          <w:p w:rsidR="000150E9" w:rsidRDefault="000150E9" w:rsidP="008A367D">
            <w:pPr>
              <w:pStyle w:val="NoSpacing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Date : 04.07.2016</w:t>
            </w:r>
          </w:p>
        </w:tc>
      </w:tr>
      <w:tr w:rsidR="000150E9" w:rsidTr="008A367D">
        <w:tc>
          <w:tcPr>
            <w:tcW w:w="540" w:type="dxa"/>
          </w:tcPr>
          <w:p w:rsidR="000150E9" w:rsidRDefault="000150E9" w:rsidP="008A367D">
            <w:pPr>
              <w:pStyle w:val="NoSpacing"/>
              <w:ind w:right="1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</w:tcPr>
          <w:p w:rsidR="000150E9" w:rsidRDefault="000150E9" w:rsidP="008A367D">
            <w:pPr>
              <w:pStyle w:val="NoSpacing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Amount of GoI Grant received and utilized for the purpose </w:t>
            </w:r>
          </w:p>
        </w:tc>
        <w:tc>
          <w:tcPr>
            <w:tcW w:w="4473" w:type="dxa"/>
          </w:tcPr>
          <w:p w:rsidR="000150E9" w:rsidRDefault="000150E9" w:rsidP="008A367D">
            <w:pPr>
              <w:pStyle w:val="NoSpacing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Received 13,50,000.00</w:t>
            </w:r>
          </w:p>
          <w:p w:rsidR="000150E9" w:rsidRDefault="000150E9" w:rsidP="008A367D">
            <w:pPr>
              <w:pStyle w:val="NoSpacing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Utilized   11,54,000.00</w:t>
            </w:r>
          </w:p>
        </w:tc>
      </w:tr>
      <w:tr w:rsidR="000150E9" w:rsidTr="008A367D">
        <w:tc>
          <w:tcPr>
            <w:tcW w:w="540" w:type="dxa"/>
          </w:tcPr>
          <w:p w:rsidR="000150E9" w:rsidRDefault="000150E9" w:rsidP="008A367D">
            <w:pPr>
              <w:pStyle w:val="NoSpacing"/>
              <w:ind w:right="1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500" w:type="dxa"/>
          </w:tcPr>
          <w:p w:rsidR="000150E9" w:rsidRDefault="000150E9" w:rsidP="008A367D">
            <w:pPr>
              <w:pStyle w:val="NoSpacing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Approximate income of women</w:t>
            </w:r>
          </w:p>
        </w:tc>
        <w:tc>
          <w:tcPr>
            <w:tcW w:w="4473" w:type="dxa"/>
          </w:tcPr>
          <w:p w:rsidR="000150E9" w:rsidRDefault="000150E9" w:rsidP="008A367D">
            <w:pPr>
              <w:pStyle w:val="NoSpacing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Rs. 2000.00-2500.00 Per Month</w:t>
            </w:r>
          </w:p>
          <w:p w:rsidR="000150E9" w:rsidRDefault="000150E9" w:rsidP="008A367D">
            <w:pPr>
              <w:pStyle w:val="NoSpacing"/>
              <w:ind w:right="135"/>
              <w:rPr>
                <w:sz w:val="26"/>
                <w:szCs w:val="26"/>
              </w:rPr>
            </w:pPr>
          </w:p>
        </w:tc>
      </w:tr>
      <w:tr w:rsidR="000150E9" w:rsidTr="008A367D">
        <w:tc>
          <w:tcPr>
            <w:tcW w:w="540" w:type="dxa"/>
          </w:tcPr>
          <w:p w:rsidR="000150E9" w:rsidRDefault="000150E9" w:rsidP="008A367D">
            <w:pPr>
              <w:pStyle w:val="NoSpacing"/>
              <w:ind w:right="1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500" w:type="dxa"/>
          </w:tcPr>
          <w:p w:rsidR="000150E9" w:rsidRDefault="000150E9" w:rsidP="008A367D">
            <w:pPr>
              <w:pStyle w:val="NoSpacing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Place where women are doing dork with some photographs</w:t>
            </w:r>
          </w:p>
        </w:tc>
        <w:tc>
          <w:tcPr>
            <w:tcW w:w="4473" w:type="dxa"/>
          </w:tcPr>
          <w:p w:rsidR="000150E9" w:rsidRDefault="000150E9" w:rsidP="008A367D">
            <w:pPr>
              <w:pStyle w:val="NoSpacing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Enclosed </w:t>
            </w:r>
          </w:p>
        </w:tc>
      </w:tr>
      <w:tr w:rsidR="000150E9" w:rsidTr="008A367D">
        <w:tc>
          <w:tcPr>
            <w:tcW w:w="540" w:type="dxa"/>
          </w:tcPr>
          <w:p w:rsidR="000150E9" w:rsidRDefault="000150E9" w:rsidP="008A367D">
            <w:pPr>
              <w:pStyle w:val="NoSpacing"/>
              <w:ind w:right="1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</w:tcPr>
          <w:p w:rsidR="000150E9" w:rsidRDefault="000150E9" w:rsidP="008A367D">
            <w:pPr>
              <w:pStyle w:val="NoSpacing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Other information </w:t>
            </w:r>
          </w:p>
        </w:tc>
        <w:tc>
          <w:tcPr>
            <w:tcW w:w="4473" w:type="dxa"/>
          </w:tcPr>
          <w:p w:rsidR="000150E9" w:rsidRDefault="00ED0C6D" w:rsidP="008A367D">
            <w:pPr>
              <w:pStyle w:val="NoSpacing"/>
              <w:ind w:right="13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Nil</w:t>
            </w:r>
          </w:p>
          <w:p w:rsidR="000150E9" w:rsidRDefault="000150E9" w:rsidP="008A367D">
            <w:pPr>
              <w:pStyle w:val="NoSpacing"/>
              <w:ind w:right="135"/>
              <w:jc w:val="both"/>
              <w:rPr>
                <w:sz w:val="26"/>
                <w:szCs w:val="26"/>
              </w:rPr>
            </w:pPr>
          </w:p>
          <w:p w:rsidR="000150E9" w:rsidRDefault="000150E9" w:rsidP="008A367D">
            <w:pPr>
              <w:pStyle w:val="NoSpacing"/>
              <w:ind w:right="135"/>
              <w:jc w:val="both"/>
              <w:rPr>
                <w:sz w:val="26"/>
                <w:szCs w:val="26"/>
              </w:rPr>
            </w:pPr>
          </w:p>
        </w:tc>
      </w:tr>
    </w:tbl>
    <w:p w:rsidR="000150E9" w:rsidRPr="00B81314" w:rsidRDefault="000150E9" w:rsidP="000150E9">
      <w:pPr>
        <w:pStyle w:val="NoSpacing"/>
        <w:ind w:right="135"/>
        <w:jc w:val="both"/>
        <w:rPr>
          <w:rFonts w:ascii="Times New Roman" w:hAnsi="Times New Roman" w:cs="Times New Roman"/>
          <w:sz w:val="26"/>
          <w:szCs w:val="26"/>
        </w:rPr>
      </w:pPr>
    </w:p>
    <w:p w:rsidR="002C0324" w:rsidRDefault="002C0324" w:rsidP="000150E9">
      <w:pPr>
        <w:pStyle w:val="NoSpacing"/>
      </w:pPr>
    </w:p>
    <w:p w:rsidR="000150E9" w:rsidRDefault="000150E9" w:rsidP="000150E9">
      <w:pPr>
        <w:pStyle w:val="NoSpacing"/>
      </w:pPr>
    </w:p>
    <w:p w:rsidR="000150E9" w:rsidRDefault="000150E9" w:rsidP="000150E9">
      <w:pPr>
        <w:pStyle w:val="NoSpacing"/>
      </w:pPr>
    </w:p>
    <w:p w:rsidR="000150E9" w:rsidRDefault="000150E9" w:rsidP="000150E9">
      <w:pPr>
        <w:pStyle w:val="NoSpacing"/>
      </w:pPr>
    </w:p>
    <w:p w:rsidR="000150E9" w:rsidRDefault="000150E9" w:rsidP="000150E9">
      <w:pPr>
        <w:pStyle w:val="NoSpacing"/>
      </w:pPr>
    </w:p>
    <w:p w:rsidR="000150E9" w:rsidRDefault="000150E9" w:rsidP="000150E9">
      <w:pPr>
        <w:pStyle w:val="NoSpacing"/>
      </w:pPr>
    </w:p>
    <w:p w:rsidR="000150E9" w:rsidRDefault="000150E9" w:rsidP="000150E9">
      <w:pPr>
        <w:pStyle w:val="NoSpacing"/>
      </w:pPr>
    </w:p>
    <w:p w:rsidR="000150E9" w:rsidRDefault="000150E9" w:rsidP="000150E9">
      <w:pPr>
        <w:pStyle w:val="NoSpacing"/>
      </w:pPr>
    </w:p>
    <w:p w:rsidR="000150E9" w:rsidRDefault="000150E9" w:rsidP="000150E9">
      <w:pPr>
        <w:pStyle w:val="NoSpacing"/>
      </w:pPr>
    </w:p>
    <w:p w:rsidR="000150E9" w:rsidRDefault="000150E9" w:rsidP="000150E9">
      <w:pPr>
        <w:pStyle w:val="NoSpacing"/>
      </w:pPr>
    </w:p>
    <w:p w:rsidR="000150E9" w:rsidRDefault="000150E9" w:rsidP="000150E9">
      <w:pPr>
        <w:pStyle w:val="NoSpacing"/>
      </w:pPr>
    </w:p>
    <w:p w:rsidR="000150E9" w:rsidRDefault="000150E9" w:rsidP="000150E9">
      <w:pPr>
        <w:pStyle w:val="NoSpacing"/>
      </w:pPr>
    </w:p>
    <w:p w:rsidR="000150E9" w:rsidRDefault="000150E9" w:rsidP="000150E9">
      <w:pPr>
        <w:pStyle w:val="NoSpacing"/>
      </w:pPr>
    </w:p>
    <w:p w:rsidR="00ED0C6D" w:rsidRDefault="00ED0C6D" w:rsidP="000150E9">
      <w:pPr>
        <w:pStyle w:val="NoSpacing"/>
        <w:tabs>
          <w:tab w:val="left" w:pos="9090"/>
        </w:tabs>
        <w:ind w:left="90" w:right="495"/>
        <w:jc w:val="center"/>
        <w:rPr>
          <w:rFonts w:ascii="Algerian" w:hAnsi="Algerian" w:cs="Arial"/>
          <w:b/>
          <w:color w:val="00B050"/>
          <w:sz w:val="40"/>
          <w:szCs w:val="26"/>
        </w:rPr>
      </w:pPr>
    </w:p>
    <w:p w:rsidR="000150E9" w:rsidRPr="005B18A2" w:rsidRDefault="000150E9" w:rsidP="000150E9">
      <w:pPr>
        <w:pStyle w:val="NoSpacing"/>
        <w:tabs>
          <w:tab w:val="left" w:pos="9090"/>
        </w:tabs>
        <w:ind w:left="90" w:right="495"/>
        <w:jc w:val="center"/>
        <w:rPr>
          <w:rFonts w:ascii="Algerian" w:hAnsi="Algerian" w:cs="Arial"/>
          <w:b/>
          <w:color w:val="00B050"/>
          <w:sz w:val="40"/>
          <w:szCs w:val="26"/>
        </w:rPr>
      </w:pPr>
      <w:r w:rsidRPr="005B18A2">
        <w:rPr>
          <w:rFonts w:ascii="Algerian" w:hAnsi="Algerian" w:cs="Arial"/>
          <w:b/>
          <w:color w:val="00B050"/>
          <w:sz w:val="40"/>
          <w:szCs w:val="26"/>
        </w:rPr>
        <w:lastRenderedPageBreak/>
        <w:t xml:space="preserve">KULPI  ASTHA </w:t>
      </w:r>
    </w:p>
    <w:p w:rsidR="000150E9" w:rsidRPr="005B18A2" w:rsidRDefault="000150E9" w:rsidP="000150E9">
      <w:pPr>
        <w:pStyle w:val="NoSpacing"/>
        <w:tabs>
          <w:tab w:val="left" w:pos="9090"/>
        </w:tabs>
        <w:ind w:left="90" w:right="495"/>
        <w:jc w:val="center"/>
        <w:rPr>
          <w:rFonts w:ascii="Times New Roman" w:hAnsi="Times New Roman" w:cs="Times New Roman"/>
          <w:b/>
          <w:color w:val="0070C0"/>
          <w:sz w:val="28"/>
          <w:szCs w:val="26"/>
        </w:rPr>
      </w:pPr>
      <w:r w:rsidRPr="005B18A2">
        <w:rPr>
          <w:rFonts w:ascii="Times New Roman" w:hAnsi="Times New Roman" w:cs="Times New Roman"/>
          <w:b/>
          <w:color w:val="0070C0"/>
          <w:sz w:val="28"/>
          <w:szCs w:val="26"/>
        </w:rPr>
        <w:t xml:space="preserve">Vill.+ P.O. – Kulpi, Dist. – South 24 Pargans </w:t>
      </w:r>
    </w:p>
    <w:p w:rsidR="000150E9" w:rsidRPr="006834A0" w:rsidRDefault="000150E9" w:rsidP="000150E9">
      <w:pPr>
        <w:pStyle w:val="NoSpacing"/>
        <w:tabs>
          <w:tab w:val="left" w:pos="9090"/>
        </w:tabs>
        <w:ind w:left="90" w:right="495"/>
        <w:jc w:val="center"/>
        <w:rPr>
          <w:rFonts w:ascii="Times New Roman" w:hAnsi="Times New Roman" w:cs="Times New Roman"/>
          <w:b/>
          <w:sz w:val="18"/>
          <w:szCs w:val="26"/>
        </w:rPr>
      </w:pPr>
    </w:p>
    <w:p w:rsidR="000150E9" w:rsidRPr="005B7B47" w:rsidRDefault="000150E9" w:rsidP="000150E9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7B47">
        <w:rPr>
          <w:rFonts w:ascii="Times New Roman" w:hAnsi="Times New Roman" w:cs="Times New Roman"/>
          <w:b/>
          <w:sz w:val="28"/>
          <w:szCs w:val="28"/>
          <w:u w:val="single"/>
        </w:rPr>
        <w:t>List of  Beneficiaries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Received Loan Unde</w:t>
      </w:r>
      <w:r w:rsidRPr="005B7B47">
        <w:rPr>
          <w:rFonts w:ascii="Times New Roman" w:hAnsi="Times New Roman" w:cs="Times New Roman"/>
          <w:b/>
          <w:sz w:val="28"/>
          <w:szCs w:val="28"/>
          <w:u w:val="single"/>
        </w:rPr>
        <w:t>rtaking for Zori Work Trade</w:t>
      </w:r>
    </w:p>
    <w:p w:rsidR="000150E9" w:rsidRDefault="000150E9" w:rsidP="000150E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900" w:type="dxa"/>
        <w:tblInd w:w="-72" w:type="dxa"/>
        <w:tblLook w:val="04A0"/>
      </w:tblPr>
      <w:tblGrid>
        <w:gridCol w:w="605"/>
        <w:gridCol w:w="2545"/>
        <w:gridCol w:w="4140"/>
        <w:gridCol w:w="1260"/>
        <w:gridCol w:w="1350"/>
      </w:tblGrid>
      <w:tr w:rsidR="000150E9" w:rsidRPr="001A5DE6" w:rsidTr="008A367D">
        <w:tc>
          <w:tcPr>
            <w:tcW w:w="605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Sl No</w:t>
            </w:r>
          </w:p>
        </w:tc>
        <w:tc>
          <w:tcPr>
            <w:tcW w:w="2545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Name</w:t>
            </w:r>
          </w:p>
        </w:tc>
        <w:tc>
          <w:tcPr>
            <w:tcW w:w="414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Address</w:t>
            </w:r>
          </w:p>
        </w:tc>
        <w:tc>
          <w:tcPr>
            <w:tcW w:w="126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Name of SHG</w:t>
            </w:r>
          </w:p>
        </w:tc>
        <w:tc>
          <w:tcPr>
            <w:tcW w:w="135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 xml:space="preserve">Amt. Loan Received 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 w:rsidRPr="001A5DE6">
              <w:rPr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Ruma Sardar</w:t>
            </w:r>
          </w:p>
        </w:tc>
        <w:tc>
          <w:tcPr>
            <w:tcW w:w="4140" w:type="dxa"/>
          </w:tcPr>
          <w:p w:rsidR="000150E9" w:rsidRDefault="000150E9" w:rsidP="008A367D">
            <w:r w:rsidRPr="00E07068">
              <w:t>Vill</w:t>
            </w:r>
            <w:r>
              <w:t xml:space="preserve">. + P.O. – P.Goplanagar, </w:t>
            </w:r>
          </w:p>
          <w:p w:rsidR="000150E9" w:rsidRPr="00E07068" w:rsidRDefault="000150E9" w:rsidP="008A367D">
            <w:r>
              <w:t xml:space="preserve">P.S. – Kulpi, Dist. – South 24 Parganas </w:t>
            </w: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Panchanan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 w:rsidRPr="001A5DE6">
              <w:rPr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Sima Sardar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 w:rsidRPr="001A5DE6">
              <w:rPr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Kakali Halder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 w:rsidRPr="001A5DE6">
              <w:rPr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Anima Halder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 w:rsidRPr="001A5DE6">
              <w:rPr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Gandhari Halder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Kamala Halder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Anima Sardar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Rina Purkait </w:t>
            </w:r>
          </w:p>
        </w:tc>
        <w:tc>
          <w:tcPr>
            <w:tcW w:w="4140" w:type="dxa"/>
          </w:tcPr>
          <w:p w:rsidR="000150E9" w:rsidRDefault="000150E9" w:rsidP="008A367D">
            <w:r w:rsidRPr="00E07068">
              <w:t>Vill</w:t>
            </w:r>
            <w:r>
              <w:t>. – Raytala, P.O. – Radhanagar,</w:t>
            </w:r>
          </w:p>
          <w:p w:rsidR="000150E9" w:rsidRDefault="000150E9" w:rsidP="008A367D">
            <w:r>
              <w:t>P.S.- Kulpi, Dist. – South 24 Parganas</w:t>
            </w: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545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Gayatri Chackraborty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5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Jayanti Chakrabory 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Sasthi Purkait</w:t>
            </w:r>
          </w:p>
        </w:tc>
        <w:tc>
          <w:tcPr>
            <w:tcW w:w="4140" w:type="dxa"/>
          </w:tcPr>
          <w:p w:rsidR="000150E9" w:rsidRDefault="000150E9" w:rsidP="008A367D">
            <w:r w:rsidRPr="00E07068">
              <w:t>Vill</w:t>
            </w:r>
            <w:r>
              <w:t xml:space="preserve"> –Mashamari, P.O. –P.Goplanagar, </w:t>
            </w:r>
          </w:p>
          <w:p w:rsidR="000150E9" w:rsidRPr="00E07068" w:rsidRDefault="000150E9" w:rsidP="008A367D">
            <w:r>
              <w:t>P.S.- Kulpi, Dist. – South 24 Parganas</w:t>
            </w: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Sarada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5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Parul Halder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/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5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Nayema Bibi</w:t>
            </w:r>
          </w:p>
        </w:tc>
        <w:tc>
          <w:tcPr>
            <w:tcW w:w="4140" w:type="dxa"/>
          </w:tcPr>
          <w:p w:rsidR="000150E9" w:rsidRDefault="000150E9" w:rsidP="008A367D">
            <w:r w:rsidRPr="00E07068">
              <w:t>Vill</w:t>
            </w:r>
            <w:r>
              <w:t xml:space="preserve"> –Raypur, P.O.- Ramkrishanpur,</w:t>
            </w:r>
          </w:p>
          <w:p w:rsidR="000150E9" w:rsidRPr="00E07068" w:rsidRDefault="000150E9" w:rsidP="008A367D">
            <w:r>
              <w:t>P.S. – Kulpi, Dist. – South 24 Parganas</w:t>
            </w: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Mafiya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5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Momena Bibi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Saleha Bibi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Ajmira Bibi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5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Banu Bibi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5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Marubin Bibi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5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Eyasmina Bibi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Majeda Bibi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5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Tasina Bibi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5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Ajmira Bibi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5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Chalehar Bibi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05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5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Monowara Bibi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</w:tbl>
    <w:p w:rsidR="000150E9" w:rsidRDefault="000150E9" w:rsidP="000150E9"/>
    <w:p w:rsidR="000150E9" w:rsidRDefault="000150E9" w:rsidP="000150E9"/>
    <w:tbl>
      <w:tblPr>
        <w:tblStyle w:val="TableGrid"/>
        <w:tblW w:w="9900" w:type="dxa"/>
        <w:tblInd w:w="-72" w:type="dxa"/>
        <w:tblLayout w:type="fixed"/>
        <w:tblLook w:val="04A0"/>
      </w:tblPr>
      <w:tblGrid>
        <w:gridCol w:w="630"/>
        <w:gridCol w:w="2250"/>
        <w:gridCol w:w="4410"/>
        <w:gridCol w:w="1260"/>
        <w:gridCol w:w="1350"/>
      </w:tblGrid>
      <w:tr w:rsidR="000150E9" w:rsidRPr="001A5DE6" w:rsidTr="008A367D">
        <w:tc>
          <w:tcPr>
            <w:tcW w:w="63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Sl No</w:t>
            </w:r>
          </w:p>
        </w:tc>
        <w:tc>
          <w:tcPr>
            <w:tcW w:w="225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Name</w:t>
            </w:r>
          </w:p>
        </w:tc>
        <w:tc>
          <w:tcPr>
            <w:tcW w:w="441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Address</w:t>
            </w:r>
          </w:p>
        </w:tc>
        <w:tc>
          <w:tcPr>
            <w:tcW w:w="126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Name of SHG</w:t>
            </w:r>
          </w:p>
        </w:tc>
        <w:tc>
          <w:tcPr>
            <w:tcW w:w="135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 xml:space="preserve">Amt. Loan Received 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Arjina Bibi</w:t>
            </w:r>
          </w:p>
        </w:tc>
        <w:tc>
          <w:tcPr>
            <w:tcW w:w="4410" w:type="dxa"/>
          </w:tcPr>
          <w:p w:rsidR="000150E9" w:rsidRDefault="000150E9" w:rsidP="008A367D">
            <w:r w:rsidRPr="00E07068">
              <w:t>Vill</w:t>
            </w:r>
            <w:r>
              <w:t>. – Srinagar, P.O. - Ramkrishnapur</w:t>
            </w:r>
          </w:p>
          <w:p w:rsidR="000150E9" w:rsidRPr="00E07068" w:rsidRDefault="000150E9" w:rsidP="008A367D">
            <w:r>
              <w:t>P.S. – Kulpi, Dist. – South 24 Parganas</w:t>
            </w: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Mafiya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Aklima Bibi</w:t>
            </w: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Mafiya Bibi</w:t>
            </w: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Rokeya Bibi</w:t>
            </w: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Samsuneher Bibi</w:t>
            </w: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Rahima Bibi</w:t>
            </w: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Fatema Bibi</w:t>
            </w: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Muslima Khatun </w:t>
            </w:r>
          </w:p>
        </w:tc>
        <w:tc>
          <w:tcPr>
            <w:tcW w:w="4410" w:type="dxa"/>
          </w:tcPr>
          <w:p w:rsidR="000150E9" w:rsidRDefault="000150E9" w:rsidP="008A367D">
            <w:r w:rsidRPr="00E07068">
              <w:t>Vill</w:t>
            </w:r>
            <w:r>
              <w:t xml:space="preserve"> + P.O.- Shyambasuchak, </w:t>
            </w:r>
          </w:p>
          <w:p w:rsidR="000150E9" w:rsidRPr="00E07068" w:rsidRDefault="000150E9" w:rsidP="008A367D">
            <w:r>
              <w:t>P.S. – Kulpi, Dist. – South 24 Parganas</w:t>
            </w: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Netaji Subash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Archana Bera</w:t>
            </w:r>
          </w:p>
        </w:tc>
        <w:tc>
          <w:tcPr>
            <w:tcW w:w="441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Chapala Halder</w:t>
            </w:r>
          </w:p>
        </w:tc>
        <w:tc>
          <w:tcPr>
            <w:tcW w:w="441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Shyamali Ghosh </w:t>
            </w:r>
          </w:p>
        </w:tc>
        <w:tc>
          <w:tcPr>
            <w:tcW w:w="441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Susama Mondal</w:t>
            </w:r>
          </w:p>
        </w:tc>
        <w:tc>
          <w:tcPr>
            <w:tcW w:w="441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25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Brihaspati Ghosh</w:t>
            </w:r>
          </w:p>
        </w:tc>
        <w:tc>
          <w:tcPr>
            <w:tcW w:w="441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25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Gouri Ghosh </w:t>
            </w:r>
          </w:p>
        </w:tc>
        <w:tc>
          <w:tcPr>
            <w:tcW w:w="441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25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Aparna Ghosh </w:t>
            </w:r>
          </w:p>
        </w:tc>
        <w:tc>
          <w:tcPr>
            <w:tcW w:w="441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Mithu Paik</w:t>
            </w:r>
          </w:p>
        </w:tc>
        <w:tc>
          <w:tcPr>
            <w:tcW w:w="4410" w:type="dxa"/>
          </w:tcPr>
          <w:p w:rsidR="000150E9" w:rsidRDefault="000150E9" w:rsidP="008A367D">
            <w:r w:rsidRPr="00E07068">
              <w:t>Vill</w:t>
            </w:r>
            <w:r>
              <w:t xml:space="preserve"> –Dayarampur, P.O.- Ramkrishnapur,</w:t>
            </w:r>
          </w:p>
          <w:p w:rsidR="000150E9" w:rsidRPr="00E07068" w:rsidRDefault="000150E9" w:rsidP="008A367D">
            <w:r>
              <w:t>Dist. – South 24 Parganas</w:t>
            </w: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Srikrishna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Nilima Paik</w:t>
            </w:r>
          </w:p>
        </w:tc>
        <w:tc>
          <w:tcPr>
            <w:tcW w:w="441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Ganga Paik</w:t>
            </w:r>
          </w:p>
        </w:tc>
        <w:tc>
          <w:tcPr>
            <w:tcW w:w="441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Ruma Halder</w:t>
            </w:r>
          </w:p>
        </w:tc>
        <w:tc>
          <w:tcPr>
            <w:tcW w:w="441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Chinta Paik</w:t>
            </w:r>
          </w:p>
        </w:tc>
        <w:tc>
          <w:tcPr>
            <w:tcW w:w="441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Barnali Paik</w:t>
            </w:r>
          </w:p>
        </w:tc>
        <w:tc>
          <w:tcPr>
            <w:tcW w:w="441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Molina Paik</w:t>
            </w:r>
          </w:p>
        </w:tc>
        <w:tc>
          <w:tcPr>
            <w:tcW w:w="441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Parbati Rani Paik</w:t>
            </w:r>
          </w:p>
        </w:tc>
        <w:tc>
          <w:tcPr>
            <w:tcW w:w="441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Mamani Pramanik </w:t>
            </w:r>
          </w:p>
        </w:tc>
        <w:tc>
          <w:tcPr>
            <w:tcW w:w="4410" w:type="dxa"/>
          </w:tcPr>
          <w:p w:rsidR="000150E9" w:rsidRDefault="000150E9" w:rsidP="008A367D">
            <w:r w:rsidRPr="00E07068">
              <w:t>Vill</w:t>
            </w:r>
            <w:r>
              <w:t>. – Durganagar, P.O. + P.S. – Kulpi,</w:t>
            </w:r>
          </w:p>
          <w:p w:rsidR="000150E9" w:rsidRPr="00E07068" w:rsidRDefault="000150E9" w:rsidP="008A367D">
            <w:r>
              <w:t>Dist. – South 24 Parganas</w:t>
            </w: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Purnima Naskar</w:t>
            </w:r>
          </w:p>
        </w:tc>
        <w:tc>
          <w:tcPr>
            <w:tcW w:w="4410" w:type="dxa"/>
          </w:tcPr>
          <w:p w:rsidR="000150E9" w:rsidRDefault="000150E9" w:rsidP="008A367D">
            <w:r w:rsidRPr="00E07068">
              <w:t>Vill</w:t>
            </w:r>
            <w:r>
              <w:t xml:space="preserve"> –Dayarampur, P.O.- Ramkrishnapur,</w:t>
            </w:r>
          </w:p>
          <w:p w:rsidR="000150E9" w:rsidRPr="00E07068" w:rsidRDefault="000150E9" w:rsidP="008A367D">
            <w:r>
              <w:t>Dist. – South 24 Parganas</w:t>
            </w: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Milan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25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Sonali Naskar</w:t>
            </w: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</w:tbl>
    <w:p w:rsidR="000150E9" w:rsidRDefault="000150E9" w:rsidP="000150E9"/>
    <w:p w:rsidR="000150E9" w:rsidRDefault="000150E9" w:rsidP="000150E9"/>
    <w:tbl>
      <w:tblPr>
        <w:tblStyle w:val="TableGrid"/>
        <w:tblW w:w="9720" w:type="dxa"/>
        <w:tblInd w:w="-72" w:type="dxa"/>
        <w:tblLook w:val="04A0"/>
      </w:tblPr>
      <w:tblGrid>
        <w:gridCol w:w="617"/>
        <w:gridCol w:w="2161"/>
        <w:gridCol w:w="4332"/>
        <w:gridCol w:w="1260"/>
        <w:gridCol w:w="1350"/>
      </w:tblGrid>
      <w:tr w:rsidR="000150E9" w:rsidRPr="001A5DE6" w:rsidTr="008A367D">
        <w:tc>
          <w:tcPr>
            <w:tcW w:w="617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Sl No</w:t>
            </w:r>
          </w:p>
        </w:tc>
        <w:tc>
          <w:tcPr>
            <w:tcW w:w="2161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Name</w:t>
            </w:r>
          </w:p>
        </w:tc>
        <w:tc>
          <w:tcPr>
            <w:tcW w:w="4332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Address</w:t>
            </w:r>
          </w:p>
        </w:tc>
        <w:tc>
          <w:tcPr>
            <w:tcW w:w="126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Name of SHG</w:t>
            </w:r>
          </w:p>
        </w:tc>
        <w:tc>
          <w:tcPr>
            <w:tcW w:w="135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 xml:space="preserve">Amt. Loan Received 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16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Anima Halder</w:t>
            </w:r>
          </w:p>
        </w:tc>
        <w:tc>
          <w:tcPr>
            <w:tcW w:w="4332" w:type="dxa"/>
          </w:tcPr>
          <w:p w:rsidR="000150E9" w:rsidRDefault="000150E9" w:rsidP="008A367D">
            <w:r w:rsidRPr="00E07068">
              <w:t>Vill</w:t>
            </w:r>
            <w:r>
              <w:t xml:space="preserve"> –Dayarampur, P.O.- Ramkrishnapur,</w:t>
            </w:r>
          </w:p>
          <w:p w:rsidR="000150E9" w:rsidRPr="00E07068" w:rsidRDefault="000150E9" w:rsidP="008A367D">
            <w:r>
              <w:t>Dist. – South 24 Parganas</w:t>
            </w: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Milan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16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Bandana Naskar</w:t>
            </w:r>
          </w:p>
        </w:tc>
        <w:tc>
          <w:tcPr>
            <w:tcW w:w="4332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16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Raksina Bibi</w:t>
            </w:r>
          </w:p>
        </w:tc>
        <w:tc>
          <w:tcPr>
            <w:tcW w:w="4332" w:type="dxa"/>
          </w:tcPr>
          <w:p w:rsidR="000150E9" w:rsidRDefault="000150E9" w:rsidP="008A367D">
            <w:r w:rsidRPr="00E07068">
              <w:t>Vill</w:t>
            </w:r>
            <w:r>
              <w:t>. – Srinagar, P.O. - Ramkrishnapur</w:t>
            </w:r>
          </w:p>
          <w:p w:rsidR="000150E9" w:rsidRPr="00E07068" w:rsidRDefault="000150E9" w:rsidP="008A367D">
            <w:r>
              <w:t>P.S. – Kulpi, Dist. – South 24 Parganas</w:t>
            </w: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Golap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16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Ajida Bibi</w:t>
            </w:r>
          </w:p>
        </w:tc>
        <w:tc>
          <w:tcPr>
            <w:tcW w:w="4332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16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Sari Bibi</w:t>
            </w:r>
          </w:p>
        </w:tc>
        <w:tc>
          <w:tcPr>
            <w:tcW w:w="4332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16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Amina Bibi</w:t>
            </w:r>
          </w:p>
        </w:tc>
        <w:tc>
          <w:tcPr>
            <w:tcW w:w="4332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16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Parul Sardar</w:t>
            </w:r>
          </w:p>
        </w:tc>
        <w:tc>
          <w:tcPr>
            <w:tcW w:w="4332" w:type="dxa"/>
          </w:tcPr>
          <w:p w:rsidR="000150E9" w:rsidRDefault="000150E9" w:rsidP="008A367D">
            <w:r w:rsidRPr="00E07068">
              <w:t>Vill</w:t>
            </w:r>
            <w:r>
              <w:t>. – Rangilabad, P.O. - Karanjali</w:t>
            </w:r>
          </w:p>
          <w:p w:rsidR="000150E9" w:rsidRPr="00E07068" w:rsidRDefault="000150E9" w:rsidP="008A367D">
            <w:r>
              <w:t>P.S. – Kulpi, Dist. – South 24 Parganas</w:t>
            </w: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Unnati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16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Nilima Sardar</w:t>
            </w:r>
          </w:p>
        </w:tc>
        <w:tc>
          <w:tcPr>
            <w:tcW w:w="4332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16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Sarama Naiya</w:t>
            </w:r>
          </w:p>
        </w:tc>
        <w:tc>
          <w:tcPr>
            <w:tcW w:w="4332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16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Tuli Mondal</w:t>
            </w:r>
          </w:p>
        </w:tc>
        <w:tc>
          <w:tcPr>
            <w:tcW w:w="4332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161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Sampa Mistri</w:t>
            </w:r>
          </w:p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32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16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Ruma Halder</w:t>
            </w:r>
          </w:p>
        </w:tc>
        <w:tc>
          <w:tcPr>
            <w:tcW w:w="4332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16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Ruhida Bibi</w:t>
            </w:r>
          </w:p>
        </w:tc>
        <w:tc>
          <w:tcPr>
            <w:tcW w:w="4332" w:type="dxa"/>
          </w:tcPr>
          <w:p w:rsidR="000150E9" w:rsidRDefault="000150E9" w:rsidP="008A367D">
            <w:r w:rsidRPr="00E07068">
              <w:t>Vill</w:t>
            </w:r>
            <w:r>
              <w:t>. – Srinagar, P.O. - Ramkrishnapur</w:t>
            </w:r>
          </w:p>
          <w:p w:rsidR="000150E9" w:rsidRPr="00E07068" w:rsidRDefault="000150E9" w:rsidP="008A367D">
            <w:r>
              <w:t>P.S. – Kulpi, Dist. – South 24 Parganas</w:t>
            </w: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Sultan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161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Rabeya Bibi</w:t>
            </w:r>
          </w:p>
        </w:tc>
        <w:tc>
          <w:tcPr>
            <w:tcW w:w="433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161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Rohida Bibi</w:t>
            </w:r>
          </w:p>
        </w:tc>
        <w:tc>
          <w:tcPr>
            <w:tcW w:w="433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161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Rokeya Bibi </w:t>
            </w:r>
          </w:p>
        </w:tc>
        <w:tc>
          <w:tcPr>
            <w:tcW w:w="433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16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Doli Chakraborty </w:t>
            </w:r>
          </w:p>
        </w:tc>
        <w:tc>
          <w:tcPr>
            <w:tcW w:w="4332" w:type="dxa"/>
          </w:tcPr>
          <w:p w:rsidR="000150E9" w:rsidRDefault="000150E9" w:rsidP="008A367D">
            <w:r w:rsidRPr="00E07068">
              <w:t>Vill</w:t>
            </w:r>
            <w:r>
              <w:t xml:space="preserve">. -Chackdulalpur, P.O.- Karanjali, </w:t>
            </w:r>
          </w:p>
          <w:p w:rsidR="000150E9" w:rsidRPr="00E07068" w:rsidRDefault="000150E9" w:rsidP="008A367D">
            <w:r>
              <w:t>P.S. – Kulpi, Dist. – South 24 Parganas</w:t>
            </w: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Shib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16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Shibani Chakraborty</w:t>
            </w:r>
          </w:p>
        </w:tc>
        <w:tc>
          <w:tcPr>
            <w:tcW w:w="4332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16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Suchitra Naskar</w:t>
            </w:r>
          </w:p>
        </w:tc>
        <w:tc>
          <w:tcPr>
            <w:tcW w:w="4332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16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Parboti Halder</w:t>
            </w:r>
          </w:p>
        </w:tc>
        <w:tc>
          <w:tcPr>
            <w:tcW w:w="4332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16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Kateki Mistri</w:t>
            </w:r>
          </w:p>
        </w:tc>
        <w:tc>
          <w:tcPr>
            <w:tcW w:w="4332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16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Farida Bibi</w:t>
            </w:r>
          </w:p>
        </w:tc>
        <w:tc>
          <w:tcPr>
            <w:tcW w:w="4332" w:type="dxa"/>
          </w:tcPr>
          <w:p w:rsidR="000150E9" w:rsidRDefault="000150E9" w:rsidP="008A367D">
            <w:r w:rsidRPr="00E07068">
              <w:t>Vill</w:t>
            </w:r>
            <w:r>
              <w:t>. – Srinagar, P.O. - Ramkrishnapur</w:t>
            </w:r>
          </w:p>
          <w:p w:rsidR="000150E9" w:rsidRPr="00E07068" w:rsidRDefault="000150E9" w:rsidP="008A367D">
            <w:r>
              <w:t>P.S. – Kulpi, Dist. – South 24 Parganas</w:t>
            </w:r>
          </w:p>
        </w:tc>
        <w:tc>
          <w:tcPr>
            <w:tcW w:w="1260" w:type="dxa"/>
          </w:tcPr>
          <w:p w:rsidR="000150E9" w:rsidRPr="00E07068" w:rsidRDefault="000150E9" w:rsidP="008A367D">
            <w:pPr>
              <w:jc w:val="center"/>
            </w:pPr>
            <w:r>
              <w:t>Ayesha II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16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Majida Mondal</w:t>
            </w:r>
          </w:p>
        </w:tc>
        <w:tc>
          <w:tcPr>
            <w:tcW w:w="4332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16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Esmotara Bibi</w:t>
            </w:r>
          </w:p>
        </w:tc>
        <w:tc>
          <w:tcPr>
            <w:tcW w:w="4332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17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16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Eyasmina Bibi</w:t>
            </w:r>
          </w:p>
        </w:tc>
        <w:tc>
          <w:tcPr>
            <w:tcW w:w="4332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2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</w:tbl>
    <w:p w:rsidR="000150E9" w:rsidRDefault="000150E9" w:rsidP="000150E9"/>
    <w:p w:rsidR="000150E9" w:rsidRDefault="000150E9" w:rsidP="000150E9"/>
    <w:p w:rsidR="000150E9" w:rsidRDefault="000150E9" w:rsidP="000150E9"/>
    <w:p w:rsidR="000150E9" w:rsidRDefault="000150E9" w:rsidP="000150E9"/>
    <w:tbl>
      <w:tblPr>
        <w:tblStyle w:val="TableGrid"/>
        <w:tblW w:w="9900" w:type="dxa"/>
        <w:tblInd w:w="-72" w:type="dxa"/>
        <w:tblLayout w:type="fixed"/>
        <w:tblLook w:val="04A0"/>
      </w:tblPr>
      <w:tblGrid>
        <w:gridCol w:w="593"/>
        <w:gridCol w:w="2197"/>
        <w:gridCol w:w="4590"/>
        <w:gridCol w:w="1170"/>
        <w:gridCol w:w="1350"/>
      </w:tblGrid>
      <w:tr w:rsidR="000150E9" w:rsidRPr="001A5DE6" w:rsidTr="008A367D">
        <w:tc>
          <w:tcPr>
            <w:tcW w:w="593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Sl No</w:t>
            </w:r>
          </w:p>
        </w:tc>
        <w:tc>
          <w:tcPr>
            <w:tcW w:w="2197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Name</w:t>
            </w:r>
          </w:p>
        </w:tc>
        <w:tc>
          <w:tcPr>
            <w:tcW w:w="459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Address</w:t>
            </w:r>
          </w:p>
        </w:tc>
        <w:tc>
          <w:tcPr>
            <w:tcW w:w="117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Name of SHG</w:t>
            </w:r>
          </w:p>
        </w:tc>
        <w:tc>
          <w:tcPr>
            <w:tcW w:w="135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 xml:space="preserve">Amt. Loan Received 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197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Moumita Halder</w:t>
            </w:r>
          </w:p>
        </w:tc>
        <w:tc>
          <w:tcPr>
            <w:tcW w:w="4590" w:type="dxa"/>
          </w:tcPr>
          <w:p w:rsidR="000150E9" w:rsidRDefault="000150E9" w:rsidP="008A367D">
            <w:r w:rsidRPr="00E07068">
              <w:t>Vill</w:t>
            </w:r>
            <w:r>
              <w:t>. + P.O. – Kulpi, P.S.- Kulpi,</w:t>
            </w:r>
          </w:p>
          <w:p w:rsidR="000150E9" w:rsidRPr="00E07068" w:rsidRDefault="000150E9" w:rsidP="008A367D">
            <w:r>
              <w:t>Dist. – South 24 Parganas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Gouranga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197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Munmun Karmakar </w:t>
            </w:r>
          </w:p>
        </w:tc>
        <w:tc>
          <w:tcPr>
            <w:tcW w:w="4590" w:type="dxa"/>
          </w:tcPr>
          <w:p w:rsidR="000150E9" w:rsidRDefault="000150E9" w:rsidP="008A367D">
            <w:r w:rsidRPr="00E07068">
              <w:t>Vill</w:t>
            </w:r>
            <w:r>
              <w:t xml:space="preserve">.- Kulpi Kamar Para, P.O. – Kulpi, </w:t>
            </w:r>
          </w:p>
          <w:p w:rsidR="000150E9" w:rsidRPr="00E07068" w:rsidRDefault="000150E9" w:rsidP="008A367D">
            <w:r>
              <w:t>P.S.- Kulpi, Dist. – South 24 Parganas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197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Kulsum Bibi</w:t>
            </w:r>
          </w:p>
        </w:tc>
        <w:tc>
          <w:tcPr>
            <w:tcW w:w="4590" w:type="dxa"/>
          </w:tcPr>
          <w:p w:rsidR="000150E9" w:rsidRDefault="000150E9" w:rsidP="008A367D">
            <w:r w:rsidRPr="00E07068">
              <w:t>Vill</w:t>
            </w:r>
            <w:r>
              <w:t>.+ P.O. – Karanjali, P.S. – Kulpi,</w:t>
            </w:r>
          </w:p>
          <w:p w:rsidR="000150E9" w:rsidRPr="00E07068" w:rsidRDefault="000150E9" w:rsidP="008A367D">
            <w:r>
              <w:t>Dist. – South 24 Parganas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Nobiji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197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Fatema Bibi</w:t>
            </w:r>
          </w:p>
        </w:tc>
        <w:tc>
          <w:tcPr>
            <w:tcW w:w="45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197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Monjila Bibi</w:t>
            </w:r>
          </w:p>
        </w:tc>
        <w:tc>
          <w:tcPr>
            <w:tcW w:w="45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197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Mamata Mistri</w:t>
            </w:r>
          </w:p>
        </w:tc>
        <w:tc>
          <w:tcPr>
            <w:tcW w:w="4590" w:type="dxa"/>
          </w:tcPr>
          <w:p w:rsidR="000150E9" w:rsidRDefault="000150E9" w:rsidP="008A367D">
            <w:r w:rsidRPr="00E07068">
              <w:t>Vill</w:t>
            </w:r>
            <w:r>
              <w:t xml:space="preserve">. -Chackdulalpur, P.O.- Karanjali, </w:t>
            </w:r>
          </w:p>
          <w:p w:rsidR="000150E9" w:rsidRPr="00E07068" w:rsidRDefault="000150E9" w:rsidP="008A367D">
            <w:r>
              <w:t>P.S. – Kulpi, Dist. – South 24 Parganas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Maa Kali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197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Kakali Bhuiya </w:t>
            </w:r>
          </w:p>
        </w:tc>
        <w:tc>
          <w:tcPr>
            <w:tcW w:w="45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197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Susama Rani Das</w:t>
            </w:r>
          </w:p>
        </w:tc>
        <w:tc>
          <w:tcPr>
            <w:tcW w:w="45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197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Uma Halder</w:t>
            </w:r>
          </w:p>
        </w:tc>
        <w:tc>
          <w:tcPr>
            <w:tcW w:w="4590" w:type="dxa"/>
          </w:tcPr>
          <w:p w:rsidR="000150E9" w:rsidRPr="001C2853" w:rsidRDefault="000150E9" w:rsidP="008A367D">
            <w:pPr>
              <w:jc w:val="center"/>
              <w:rPr>
                <w:b/>
              </w:rPr>
            </w:pPr>
            <w:r>
              <w:rPr>
                <w:b/>
              </w:rPr>
              <w:t>,,</w:t>
            </w:r>
          </w:p>
        </w:tc>
        <w:tc>
          <w:tcPr>
            <w:tcW w:w="117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197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Swapan Halder </w:t>
            </w:r>
          </w:p>
        </w:tc>
        <w:tc>
          <w:tcPr>
            <w:tcW w:w="45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197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Sujata Das</w:t>
            </w:r>
          </w:p>
        </w:tc>
        <w:tc>
          <w:tcPr>
            <w:tcW w:w="4590" w:type="dxa"/>
          </w:tcPr>
          <w:p w:rsidR="000150E9" w:rsidRDefault="000150E9" w:rsidP="008A367D">
            <w:r w:rsidRPr="00E07068">
              <w:t>Vill</w:t>
            </w:r>
            <w:r>
              <w:t>. – Jadavnagar, P.O.- Uttar Rajarampur,</w:t>
            </w:r>
          </w:p>
          <w:p w:rsidR="000150E9" w:rsidRPr="00E07068" w:rsidRDefault="000150E9" w:rsidP="008A367D">
            <w:r>
              <w:t>P.S.- Kulpi, Dist. – South 24 Parganas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Ramkrishna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197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Alpana Bera</w:t>
            </w:r>
          </w:p>
        </w:tc>
        <w:tc>
          <w:tcPr>
            <w:tcW w:w="45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197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Joshna Bera</w:t>
            </w:r>
          </w:p>
        </w:tc>
        <w:tc>
          <w:tcPr>
            <w:tcW w:w="45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197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Pratima Pramanik</w:t>
            </w:r>
          </w:p>
        </w:tc>
        <w:tc>
          <w:tcPr>
            <w:tcW w:w="45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197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Shafeli Bera </w:t>
            </w:r>
          </w:p>
        </w:tc>
        <w:tc>
          <w:tcPr>
            <w:tcW w:w="459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197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Tanushree Bera </w:t>
            </w:r>
          </w:p>
        </w:tc>
        <w:tc>
          <w:tcPr>
            <w:tcW w:w="459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197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Saherabanu Mondal</w:t>
            </w:r>
          </w:p>
        </w:tc>
        <w:tc>
          <w:tcPr>
            <w:tcW w:w="4590" w:type="dxa"/>
          </w:tcPr>
          <w:p w:rsidR="000150E9" w:rsidRDefault="000150E9" w:rsidP="008A367D">
            <w:r w:rsidRPr="00E07068">
              <w:t>Vill</w:t>
            </w:r>
            <w:r>
              <w:t>. – Srinagar, P.O. - Ramkrishnapur</w:t>
            </w:r>
          </w:p>
          <w:p w:rsidR="000150E9" w:rsidRDefault="000150E9" w:rsidP="008A367D">
            <w:r>
              <w:t>P.S. – Kulpi, Dist. – South 24 Parganas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Anisha II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rPr>
          <w:trHeight w:val="70"/>
        </w:trPr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2197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Jahanara Raj</w:t>
            </w:r>
          </w:p>
        </w:tc>
        <w:tc>
          <w:tcPr>
            <w:tcW w:w="459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2197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Musida Bibi</w:t>
            </w:r>
          </w:p>
        </w:tc>
        <w:tc>
          <w:tcPr>
            <w:tcW w:w="459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197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Tajma Bibi</w:t>
            </w:r>
          </w:p>
        </w:tc>
        <w:tc>
          <w:tcPr>
            <w:tcW w:w="459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197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Samsunehar Bibi</w:t>
            </w:r>
          </w:p>
        </w:tc>
        <w:tc>
          <w:tcPr>
            <w:tcW w:w="459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197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Sakera Bibi</w:t>
            </w:r>
          </w:p>
        </w:tc>
        <w:tc>
          <w:tcPr>
            <w:tcW w:w="459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2197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Mona Bibi</w:t>
            </w:r>
          </w:p>
        </w:tc>
        <w:tc>
          <w:tcPr>
            <w:tcW w:w="459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Ayesha I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197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Muslima Bibi</w:t>
            </w:r>
          </w:p>
        </w:tc>
        <w:tc>
          <w:tcPr>
            <w:tcW w:w="459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93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197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Rokeya Bibi</w:t>
            </w:r>
          </w:p>
        </w:tc>
        <w:tc>
          <w:tcPr>
            <w:tcW w:w="459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</w:tbl>
    <w:p w:rsidR="000150E9" w:rsidRDefault="000150E9" w:rsidP="000150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50E9" w:rsidRDefault="000150E9" w:rsidP="000150E9">
      <w:pPr>
        <w:pStyle w:val="NoSpacing"/>
        <w:ind w:right="135"/>
        <w:jc w:val="center"/>
        <w:rPr>
          <w:rFonts w:ascii="Algerian" w:hAnsi="Algerian" w:cs="Times New Roman"/>
          <w:b/>
          <w:sz w:val="36"/>
          <w:szCs w:val="26"/>
          <w:u w:val="single"/>
        </w:rPr>
      </w:pPr>
    </w:p>
    <w:p w:rsidR="000150E9" w:rsidRPr="005B18A2" w:rsidRDefault="000150E9" w:rsidP="000150E9">
      <w:pPr>
        <w:pStyle w:val="NoSpacing"/>
        <w:ind w:right="135"/>
        <w:jc w:val="center"/>
        <w:rPr>
          <w:rFonts w:ascii="Algerian" w:hAnsi="Algerian" w:cs="Times New Roman"/>
          <w:b/>
          <w:color w:val="00B050"/>
          <w:sz w:val="40"/>
          <w:szCs w:val="26"/>
        </w:rPr>
      </w:pPr>
      <w:r w:rsidRPr="005B18A2">
        <w:rPr>
          <w:rFonts w:ascii="Algerian" w:hAnsi="Algerian" w:cs="Times New Roman"/>
          <w:b/>
          <w:color w:val="00B050"/>
          <w:sz w:val="40"/>
          <w:szCs w:val="26"/>
        </w:rPr>
        <w:lastRenderedPageBreak/>
        <w:t>KULPI ASTHA</w:t>
      </w:r>
    </w:p>
    <w:p w:rsidR="000150E9" w:rsidRPr="005B18A2" w:rsidRDefault="000150E9" w:rsidP="000150E9">
      <w:pPr>
        <w:pStyle w:val="NoSpacing"/>
        <w:ind w:right="135"/>
        <w:jc w:val="center"/>
        <w:rPr>
          <w:rFonts w:ascii="Algerian" w:hAnsi="Algerian" w:cs="Times New Roman"/>
          <w:b/>
          <w:sz w:val="6"/>
          <w:szCs w:val="26"/>
          <w:u w:val="single"/>
        </w:rPr>
      </w:pPr>
    </w:p>
    <w:p w:rsidR="000150E9" w:rsidRPr="005B18A2" w:rsidRDefault="000150E9" w:rsidP="000150E9">
      <w:pPr>
        <w:pStyle w:val="NoSpacing"/>
        <w:ind w:right="135"/>
        <w:jc w:val="center"/>
        <w:rPr>
          <w:rFonts w:ascii="Times New Roman" w:hAnsi="Times New Roman" w:cs="Times New Roman"/>
          <w:b/>
          <w:color w:val="0070C0"/>
          <w:sz w:val="28"/>
          <w:szCs w:val="26"/>
        </w:rPr>
      </w:pPr>
      <w:r w:rsidRPr="005B18A2">
        <w:rPr>
          <w:rFonts w:ascii="Times New Roman" w:hAnsi="Times New Roman" w:cs="Times New Roman"/>
          <w:b/>
          <w:color w:val="0070C0"/>
          <w:sz w:val="28"/>
          <w:szCs w:val="26"/>
        </w:rPr>
        <w:t>Vill. + P.O. – Kulpi, Dist. – South 24 Parganas</w:t>
      </w:r>
    </w:p>
    <w:p w:rsidR="000150E9" w:rsidRPr="00CF119F" w:rsidRDefault="000150E9" w:rsidP="000150E9">
      <w:pPr>
        <w:pStyle w:val="NoSpacing"/>
        <w:ind w:right="135"/>
        <w:jc w:val="center"/>
        <w:rPr>
          <w:rFonts w:ascii="Times New Roman" w:hAnsi="Times New Roman" w:cs="Times New Roman"/>
          <w:b/>
          <w:sz w:val="12"/>
          <w:szCs w:val="26"/>
        </w:rPr>
      </w:pPr>
    </w:p>
    <w:p w:rsidR="000150E9" w:rsidRPr="005B7B47" w:rsidRDefault="000150E9" w:rsidP="000150E9">
      <w:pPr>
        <w:pStyle w:val="NoSpacing"/>
        <w:tabs>
          <w:tab w:val="left" w:pos="9090"/>
        </w:tabs>
        <w:ind w:left="-180" w:right="-675" w:hanging="90"/>
        <w:jc w:val="center"/>
        <w:rPr>
          <w:rFonts w:ascii="Times New Roman" w:hAnsi="Times New Roman" w:cs="Times New Roman"/>
          <w:b/>
          <w:sz w:val="28"/>
          <w:szCs w:val="26"/>
          <w:u w:val="single"/>
        </w:rPr>
      </w:pPr>
      <w:r w:rsidRPr="005B7B47">
        <w:rPr>
          <w:rFonts w:ascii="Times New Roman" w:hAnsi="Times New Roman" w:cs="Times New Roman"/>
          <w:b/>
          <w:sz w:val="28"/>
          <w:szCs w:val="26"/>
          <w:u w:val="single"/>
        </w:rPr>
        <w:t>List of Beneficiaries Received Loan Und</w:t>
      </w:r>
      <w:r>
        <w:rPr>
          <w:rFonts w:ascii="Times New Roman" w:hAnsi="Times New Roman" w:cs="Times New Roman"/>
          <w:b/>
          <w:sz w:val="28"/>
          <w:szCs w:val="26"/>
          <w:u w:val="single"/>
        </w:rPr>
        <w:t>e</w:t>
      </w:r>
      <w:r w:rsidRPr="005B7B47">
        <w:rPr>
          <w:rFonts w:ascii="Times New Roman" w:hAnsi="Times New Roman" w:cs="Times New Roman"/>
          <w:b/>
          <w:sz w:val="28"/>
          <w:szCs w:val="26"/>
          <w:u w:val="single"/>
        </w:rPr>
        <w:t>rtaking</w:t>
      </w:r>
      <w:r w:rsidRPr="005B7B47">
        <w:rPr>
          <w:rFonts w:ascii="Times New Roman" w:hAnsi="Times New Roman" w:cs="Times New Roman"/>
          <w:b/>
          <w:sz w:val="36"/>
          <w:szCs w:val="26"/>
          <w:u w:val="single"/>
        </w:rPr>
        <w:t xml:space="preserve"> </w:t>
      </w:r>
      <w:r w:rsidRPr="005B7B47">
        <w:rPr>
          <w:rFonts w:ascii="Times New Roman" w:hAnsi="Times New Roman" w:cs="Times New Roman"/>
          <w:b/>
          <w:sz w:val="28"/>
          <w:szCs w:val="26"/>
          <w:u w:val="single"/>
        </w:rPr>
        <w:t>for Batik Print Product Making</w:t>
      </w:r>
    </w:p>
    <w:p w:rsidR="000150E9" w:rsidRDefault="000150E9" w:rsidP="000150E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260" w:type="dxa"/>
        <w:tblInd w:w="-72" w:type="dxa"/>
        <w:tblLayout w:type="fixed"/>
        <w:tblLook w:val="04A0"/>
      </w:tblPr>
      <w:tblGrid>
        <w:gridCol w:w="522"/>
        <w:gridCol w:w="2238"/>
        <w:gridCol w:w="5160"/>
        <w:gridCol w:w="990"/>
        <w:gridCol w:w="1350"/>
      </w:tblGrid>
      <w:tr w:rsidR="000150E9" w:rsidRPr="001A5DE6" w:rsidTr="008A367D">
        <w:tc>
          <w:tcPr>
            <w:tcW w:w="522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Sl No</w:t>
            </w:r>
          </w:p>
        </w:tc>
        <w:tc>
          <w:tcPr>
            <w:tcW w:w="2238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Name</w:t>
            </w:r>
          </w:p>
        </w:tc>
        <w:tc>
          <w:tcPr>
            <w:tcW w:w="516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Address</w:t>
            </w:r>
          </w:p>
        </w:tc>
        <w:tc>
          <w:tcPr>
            <w:tcW w:w="99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Name of SHG</w:t>
            </w:r>
          </w:p>
        </w:tc>
        <w:tc>
          <w:tcPr>
            <w:tcW w:w="135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 xml:space="preserve">Amt. Loan Received 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 w:rsidRPr="001A5DE6">
              <w:rPr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Pabitra Gharami</w:t>
            </w:r>
          </w:p>
        </w:tc>
        <w:tc>
          <w:tcPr>
            <w:tcW w:w="5160" w:type="dxa"/>
          </w:tcPr>
          <w:p w:rsidR="000150E9" w:rsidRDefault="000150E9" w:rsidP="008A367D">
            <w:r w:rsidRPr="00E07068">
              <w:t>Vill</w:t>
            </w:r>
            <w:r>
              <w:t xml:space="preserve"> –Mashamari, P.O. –P.Goplanagar, </w:t>
            </w:r>
          </w:p>
          <w:p w:rsidR="000150E9" w:rsidRPr="00E07068" w:rsidRDefault="000150E9" w:rsidP="008A367D">
            <w:r>
              <w:t>P.S.- Kulpi, Dist. – South 24 Parganas</w:t>
            </w:r>
          </w:p>
        </w:tc>
        <w:tc>
          <w:tcPr>
            <w:tcW w:w="990" w:type="dxa"/>
          </w:tcPr>
          <w:p w:rsidR="000150E9" w:rsidRPr="00E07068" w:rsidRDefault="000150E9" w:rsidP="008A367D">
            <w:pPr>
              <w:jc w:val="center"/>
            </w:pPr>
            <w:r>
              <w:t>Maa Sarada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 w:rsidRPr="001A5DE6">
              <w:rPr>
                <w:sz w:val="24"/>
                <w:szCs w:val="24"/>
              </w:rPr>
              <w:t>2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Sonali Sarkar</w:t>
            </w:r>
          </w:p>
        </w:tc>
        <w:tc>
          <w:tcPr>
            <w:tcW w:w="51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9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 w:rsidRPr="001A5DE6">
              <w:rPr>
                <w:sz w:val="24"/>
                <w:szCs w:val="24"/>
              </w:rPr>
              <w:t>3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Sikha Halder</w:t>
            </w:r>
          </w:p>
        </w:tc>
        <w:tc>
          <w:tcPr>
            <w:tcW w:w="51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9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 w:rsidRPr="001A5DE6">
              <w:rPr>
                <w:sz w:val="24"/>
                <w:szCs w:val="24"/>
              </w:rPr>
              <w:t>4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Shipra Mondal</w:t>
            </w:r>
          </w:p>
        </w:tc>
        <w:tc>
          <w:tcPr>
            <w:tcW w:w="5160" w:type="dxa"/>
          </w:tcPr>
          <w:p w:rsidR="000150E9" w:rsidRPr="00E07068" w:rsidRDefault="000150E9" w:rsidP="008A367D">
            <w:r w:rsidRPr="00E07068">
              <w:t>Vill</w:t>
            </w:r>
            <w:r>
              <w:t xml:space="preserve"> –Ramanandapur, P.O.+ P.S.- Mandir Bazar, Dist. – South 24 Parganas</w:t>
            </w:r>
          </w:p>
        </w:tc>
        <w:tc>
          <w:tcPr>
            <w:tcW w:w="9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 w:rsidRPr="001A5DE6">
              <w:rPr>
                <w:sz w:val="24"/>
                <w:szCs w:val="24"/>
              </w:rPr>
              <w:t>5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Doli Chakraborty</w:t>
            </w:r>
          </w:p>
        </w:tc>
        <w:tc>
          <w:tcPr>
            <w:tcW w:w="5160" w:type="dxa"/>
          </w:tcPr>
          <w:p w:rsidR="000150E9" w:rsidRDefault="000150E9" w:rsidP="008A367D">
            <w:r w:rsidRPr="00E07068">
              <w:t>Vill</w:t>
            </w:r>
            <w:r>
              <w:t xml:space="preserve"> –Katebenia, P.O.- Karanjali,</w:t>
            </w:r>
          </w:p>
          <w:p w:rsidR="000150E9" w:rsidRPr="00E07068" w:rsidRDefault="000150E9" w:rsidP="008A367D">
            <w:r>
              <w:t>P.S. – Kulpi, Dist. – South 24 Parganas</w:t>
            </w:r>
          </w:p>
        </w:tc>
        <w:tc>
          <w:tcPr>
            <w:tcW w:w="990" w:type="dxa"/>
          </w:tcPr>
          <w:p w:rsidR="000150E9" w:rsidRPr="00E07068" w:rsidRDefault="000150E9" w:rsidP="008A367D">
            <w:pPr>
              <w:jc w:val="center"/>
            </w:pPr>
            <w:r>
              <w:t>Surja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Shibani Chakraborty</w:t>
            </w:r>
          </w:p>
        </w:tc>
        <w:tc>
          <w:tcPr>
            <w:tcW w:w="5160" w:type="dxa"/>
          </w:tcPr>
          <w:p w:rsidR="000150E9" w:rsidRDefault="000150E9" w:rsidP="008A367D">
            <w:r w:rsidRPr="00E07068">
              <w:t>Vill</w:t>
            </w:r>
            <w:r>
              <w:t xml:space="preserve"> –Padmapukur, P.O.- Karanjali,</w:t>
            </w:r>
          </w:p>
          <w:p w:rsidR="000150E9" w:rsidRPr="00E07068" w:rsidRDefault="000150E9" w:rsidP="008A367D">
            <w:r>
              <w:t>P.S. – Kulpi, Dist. – South 24 Parganas</w:t>
            </w:r>
          </w:p>
        </w:tc>
        <w:tc>
          <w:tcPr>
            <w:tcW w:w="9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Tapasi Halder</w:t>
            </w:r>
          </w:p>
        </w:tc>
        <w:tc>
          <w:tcPr>
            <w:tcW w:w="51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9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Parbati Halder</w:t>
            </w:r>
          </w:p>
        </w:tc>
        <w:tc>
          <w:tcPr>
            <w:tcW w:w="51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9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Katekai Mistri</w:t>
            </w:r>
          </w:p>
        </w:tc>
        <w:tc>
          <w:tcPr>
            <w:tcW w:w="516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99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Debala Halder</w:t>
            </w:r>
          </w:p>
        </w:tc>
        <w:tc>
          <w:tcPr>
            <w:tcW w:w="5160" w:type="dxa"/>
          </w:tcPr>
          <w:p w:rsidR="000150E9" w:rsidRDefault="000150E9" w:rsidP="008A367D">
            <w:r w:rsidRPr="00E07068">
              <w:t>Vill</w:t>
            </w:r>
            <w:r>
              <w:t>.-Mashamari River Side, P.O. – P.Goplanagar, P.S.- Kulpi, Dist. – South 24 Parganas</w:t>
            </w:r>
          </w:p>
        </w:tc>
        <w:tc>
          <w:tcPr>
            <w:tcW w:w="990" w:type="dxa"/>
          </w:tcPr>
          <w:p w:rsidR="000150E9" w:rsidRPr="00E07068" w:rsidRDefault="000150E9" w:rsidP="008A367D">
            <w:pPr>
              <w:jc w:val="center"/>
            </w:pPr>
            <w:r>
              <w:t>Manasa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Sujata Halder </w:t>
            </w:r>
          </w:p>
        </w:tc>
        <w:tc>
          <w:tcPr>
            <w:tcW w:w="5160" w:type="dxa"/>
          </w:tcPr>
          <w:p w:rsidR="000150E9" w:rsidRDefault="000150E9" w:rsidP="008A367D">
            <w:r w:rsidRPr="00E07068">
              <w:t>Vill</w:t>
            </w:r>
            <w:r>
              <w:t>.-Mashamari River Side, P.O. – P.Goplanagar,</w:t>
            </w:r>
          </w:p>
          <w:p w:rsidR="000150E9" w:rsidRPr="00E07068" w:rsidRDefault="000150E9" w:rsidP="008A367D">
            <w:r>
              <w:t>P.S.- Kulpi, Dist. – South 24 Parganas</w:t>
            </w:r>
          </w:p>
        </w:tc>
        <w:tc>
          <w:tcPr>
            <w:tcW w:w="9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Hiramoti Halder </w:t>
            </w:r>
          </w:p>
        </w:tc>
        <w:tc>
          <w:tcPr>
            <w:tcW w:w="51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9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Sonali Halder </w:t>
            </w:r>
          </w:p>
        </w:tc>
        <w:tc>
          <w:tcPr>
            <w:tcW w:w="5160" w:type="dxa"/>
          </w:tcPr>
          <w:p w:rsidR="000150E9" w:rsidRDefault="000150E9" w:rsidP="008A367D">
            <w:pPr>
              <w:jc w:val="center"/>
              <w:rPr>
                <w:b/>
              </w:rPr>
            </w:pPr>
            <w:r>
              <w:rPr>
                <w:b/>
              </w:rPr>
              <w:t>,,</w:t>
            </w:r>
          </w:p>
          <w:p w:rsidR="000150E9" w:rsidRPr="00096CC8" w:rsidRDefault="000150E9" w:rsidP="008A367D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0150E9" w:rsidRPr="007D6C03" w:rsidRDefault="000150E9" w:rsidP="008A367D">
            <w:pPr>
              <w:jc w:val="center"/>
              <w:rPr>
                <w:b/>
              </w:rPr>
            </w:pPr>
            <w:r>
              <w:rPr>
                <w:b/>
              </w:rP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3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Shrabanti Mondal </w:t>
            </w:r>
          </w:p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5160" w:type="dxa"/>
          </w:tcPr>
          <w:p w:rsidR="000150E9" w:rsidRDefault="000150E9" w:rsidP="008A367D">
            <w:r>
              <w:t>Vill.- Chackmonohari, P.O.- P.Goplanagar,</w:t>
            </w:r>
          </w:p>
          <w:p w:rsidR="000150E9" w:rsidRPr="00E07068" w:rsidRDefault="000150E9" w:rsidP="008A367D">
            <w:r>
              <w:t>P.S.- Kulpi, Dist. – South 24 Parganas</w:t>
            </w:r>
          </w:p>
        </w:tc>
        <w:tc>
          <w:tcPr>
            <w:tcW w:w="99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Anita Sardar</w:t>
            </w:r>
          </w:p>
        </w:tc>
        <w:tc>
          <w:tcPr>
            <w:tcW w:w="5160" w:type="dxa"/>
          </w:tcPr>
          <w:p w:rsidR="000150E9" w:rsidRDefault="000150E9" w:rsidP="008A367D">
            <w:r w:rsidRPr="00E07068">
              <w:t>Vill</w:t>
            </w:r>
            <w:r>
              <w:t>.-Mashamari River Side, P.O. – P.Goplanagar,</w:t>
            </w:r>
          </w:p>
          <w:p w:rsidR="000150E9" w:rsidRPr="00730F9A" w:rsidRDefault="000150E9" w:rsidP="008A367D">
            <w:pPr>
              <w:rPr>
                <w:b/>
              </w:rPr>
            </w:pPr>
            <w:r>
              <w:t>P.S.- Kulpi, Dist. – South 24 Parganas</w:t>
            </w:r>
          </w:p>
        </w:tc>
        <w:tc>
          <w:tcPr>
            <w:tcW w:w="9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Rupa Sardar</w:t>
            </w:r>
          </w:p>
        </w:tc>
        <w:tc>
          <w:tcPr>
            <w:tcW w:w="5160" w:type="dxa"/>
          </w:tcPr>
          <w:p w:rsidR="000150E9" w:rsidRDefault="000150E9" w:rsidP="008A367D">
            <w:r w:rsidRPr="00E07068">
              <w:t>Vill</w:t>
            </w:r>
            <w:r>
              <w:t>.-Mashamari River Side, P.O. – P.Goplanagar,</w:t>
            </w:r>
          </w:p>
          <w:p w:rsidR="000150E9" w:rsidRPr="00E07068" w:rsidRDefault="000150E9" w:rsidP="008A367D">
            <w:r>
              <w:t>P.S.- Kulpi, Dist. – South 24 Parganas</w:t>
            </w:r>
          </w:p>
        </w:tc>
        <w:tc>
          <w:tcPr>
            <w:tcW w:w="990" w:type="dxa"/>
          </w:tcPr>
          <w:p w:rsidR="000150E9" w:rsidRPr="00E07068" w:rsidRDefault="000150E9" w:rsidP="008A367D">
            <w:pPr>
              <w:jc w:val="center"/>
            </w:pPr>
            <w:r>
              <w:t>Maa Durga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Khuku Halder</w:t>
            </w:r>
          </w:p>
        </w:tc>
        <w:tc>
          <w:tcPr>
            <w:tcW w:w="51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9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Dipa Naskar </w:t>
            </w:r>
          </w:p>
        </w:tc>
        <w:tc>
          <w:tcPr>
            <w:tcW w:w="51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9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Sunanda Halder</w:t>
            </w:r>
          </w:p>
        </w:tc>
        <w:tc>
          <w:tcPr>
            <w:tcW w:w="51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9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Tapasi Halder</w:t>
            </w:r>
          </w:p>
        </w:tc>
        <w:tc>
          <w:tcPr>
            <w:tcW w:w="51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9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Sanaka Naskar</w:t>
            </w:r>
          </w:p>
        </w:tc>
        <w:tc>
          <w:tcPr>
            <w:tcW w:w="51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9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Sakila Bibi</w:t>
            </w:r>
          </w:p>
        </w:tc>
        <w:tc>
          <w:tcPr>
            <w:tcW w:w="5160" w:type="dxa"/>
          </w:tcPr>
          <w:p w:rsidR="000150E9" w:rsidRDefault="000150E9" w:rsidP="008A367D">
            <w:r w:rsidRPr="00E07068">
              <w:t>Vill</w:t>
            </w:r>
            <w:r>
              <w:t>. – Srinagar, P.O. - Ramkrishnapur</w:t>
            </w:r>
          </w:p>
          <w:p w:rsidR="000150E9" w:rsidRPr="00E07068" w:rsidRDefault="000150E9" w:rsidP="008A367D">
            <w:r>
              <w:t>P.S. – Kulpi, Dist. – South 24 Parganas</w:t>
            </w:r>
          </w:p>
        </w:tc>
        <w:tc>
          <w:tcPr>
            <w:tcW w:w="990" w:type="dxa"/>
          </w:tcPr>
          <w:p w:rsidR="000150E9" w:rsidRPr="00E07068" w:rsidRDefault="000150E9" w:rsidP="008A367D">
            <w:pPr>
              <w:jc w:val="center"/>
            </w:pPr>
            <w:r>
              <w:t>Mafiya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Tanjala Bibi</w:t>
            </w:r>
          </w:p>
        </w:tc>
        <w:tc>
          <w:tcPr>
            <w:tcW w:w="51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9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23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Halima Bibi</w:t>
            </w:r>
          </w:p>
        </w:tc>
        <w:tc>
          <w:tcPr>
            <w:tcW w:w="516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99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</w:tbl>
    <w:p w:rsidR="000150E9" w:rsidRDefault="000150E9" w:rsidP="000150E9"/>
    <w:p w:rsidR="000150E9" w:rsidRDefault="000150E9" w:rsidP="000150E9"/>
    <w:tbl>
      <w:tblPr>
        <w:tblStyle w:val="TableGrid"/>
        <w:tblW w:w="9900" w:type="dxa"/>
        <w:tblInd w:w="-72" w:type="dxa"/>
        <w:tblLook w:val="04A0"/>
      </w:tblPr>
      <w:tblGrid>
        <w:gridCol w:w="522"/>
        <w:gridCol w:w="2345"/>
        <w:gridCol w:w="4243"/>
        <w:gridCol w:w="1350"/>
        <w:gridCol w:w="1440"/>
      </w:tblGrid>
      <w:tr w:rsidR="000150E9" w:rsidRPr="001A5DE6" w:rsidTr="008A367D">
        <w:tc>
          <w:tcPr>
            <w:tcW w:w="522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Sl No</w:t>
            </w:r>
          </w:p>
        </w:tc>
        <w:tc>
          <w:tcPr>
            <w:tcW w:w="2345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Name</w:t>
            </w:r>
          </w:p>
        </w:tc>
        <w:tc>
          <w:tcPr>
            <w:tcW w:w="4243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Address</w:t>
            </w:r>
          </w:p>
        </w:tc>
        <w:tc>
          <w:tcPr>
            <w:tcW w:w="135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Name of SHG</w:t>
            </w:r>
          </w:p>
        </w:tc>
        <w:tc>
          <w:tcPr>
            <w:tcW w:w="144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 xml:space="preserve">Amt. Loan Received 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Chandana Ghosh</w:t>
            </w:r>
          </w:p>
        </w:tc>
        <w:tc>
          <w:tcPr>
            <w:tcW w:w="4243" w:type="dxa"/>
          </w:tcPr>
          <w:p w:rsidR="000150E9" w:rsidRDefault="000150E9" w:rsidP="008A367D">
            <w:r w:rsidRPr="00E07068">
              <w:t>Vill</w:t>
            </w:r>
            <w:r>
              <w:t xml:space="preserve">.+ P.O. – P.Goplanagar, P.S.- Kulpi, </w:t>
            </w:r>
          </w:p>
          <w:p w:rsidR="000150E9" w:rsidRPr="00E07068" w:rsidRDefault="000150E9" w:rsidP="008A367D">
            <w:r>
              <w:t>Dist. – South 24 Parganas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Netaja Subaash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Bijali Ghosh</w:t>
            </w:r>
          </w:p>
        </w:tc>
        <w:tc>
          <w:tcPr>
            <w:tcW w:w="4243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Radha Rani Sardar</w:t>
            </w:r>
          </w:p>
        </w:tc>
        <w:tc>
          <w:tcPr>
            <w:tcW w:w="4243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Shyamali Ghosh </w:t>
            </w:r>
          </w:p>
        </w:tc>
        <w:tc>
          <w:tcPr>
            <w:tcW w:w="4243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Rita Majhi</w:t>
            </w:r>
          </w:p>
        </w:tc>
        <w:tc>
          <w:tcPr>
            <w:tcW w:w="4243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Aroti Ray</w:t>
            </w:r>
          </w:p>
        </w:tc>
        <w:tc>
          <w:tcPr>
            <w:tcW w:w="4243" w:type="dxa"/>
          </w:tcPr>
          <w:p w:rsidR="000150E9" w:rsidRDefault="000150E9" w:rsidP="008A367D">
            <w:r w:rsidRPr="00E07068">
              <w:t>Vill</w:t>
            </w:r>
            <w:r>
              <w:t>. + P.O. – P.Goplanagar,</w:t>
            </w:r>
          </w:p>
          <w:p w:rsidR="000150E9" w:rsidRPr="00E07068" w:rsidRDefault="000150E9" w:rsidP="008A367D">
            <w:r>
              <w:t>P.S.- Kulpi, Dist. – South 24 Parganas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Joy Maa Durga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Kajal Adhikary</w:t>
            </w:r>
          </w:p>
        </w:tc>
        <w:tc>
          <w:tcPr>
            <w:tcW w:w="4243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Mitali Halder </w:t>
            </w:r>
          </w:p>
        </w:tc>
        <w:tc>
          <w:tcPr>
            <w:tcW w:w="4243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Moumita Sardar</w:t>
            </w:r>
          </w:p>
        </w:tc>
        <w:tc>
          <w:tcPr>
            <w:tcW w:w="4243" w:type="dxa"/>
          </w:tcPr>
          <w:p w:rsidR="000150E9" w:rsidRDefault="000150E9" w:rsidP="008A367D">
            <w:r w:rsidRPr="00E07068">
              <w:t>Vill</w:t>
            </w:r>
            <w:r>
              <w:t xml:space="preserve">.- Debipur, P.O. – P.Goplanagar, </w:t>
            </w:r>
          </w:p>
          <w:p w:rsidR="000150E9" w:rsidRPr="00E07068" w:rsidRDefault="000150E9" w:rsidP="008A367D">
            <w:r>
              <w:t>P.S.- Kulpi, Dist. – South 24 Parganas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Tumpa Majhi</w:t>
            </w:r>
          </w:p>
        </w:tc>
        <w:tc>
          <w:tcPr>
            <w:tcW w:w="4243" w:type="dxa"/>
          </w:tcPr>
          <w:p w:rsidR="000150E9" w:rsidRDefault="000150E9" w:rsidP="008A367D">
            <w:r w:rsidRPr="00E07068">
              <w:t>Vill</w:t>
            </w:r>
            <w:r>
              <w:t xml:space="preserve">.+ P.O. – P.Goplanagar, P.S.- Kulpi, </w:t>
            </w:r>
          </w:p>
          <w:p w:rsidR="000150E9" w:rsidRPr="00E07068" w:rsidRDefault="000150E9" w:rsidP="008A367D">
            <w:r>
              <w:t>Dist. – South 24 Parganas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Aparna Gayen</w:t>
            </w:r>
          </w:p>
        </w:tc>
        <w:tc>
          <w:tcPr>
            <w:tcW w:w="4243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/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Sampa Halder</w:t>
            </w:r>
          </w:p>
        </w:tc>
        <w:tc>
          <w:tcPr>
            <w:tcW w:w="4243" w:type="dxa"/>
          </w:tcPr>
          <w:p w:rsidR="000150E9" w:rsidRDefault="000150E9" w:rsidP="008A367D">
            <w:r w:rsidRPr="00E07068">
              <w:t>Vill</w:t>
            </w:r>
            <w:r>
              <w:t xml:space="preserve">.- Debipur, P.O. – P.Goplanagar, </w:t>
            </w:r>
          </w:p>
          <w:p w:rsidR="000150E9" w:rsidRPr="00E07068" w:rsidRDefault="000150E9" w:rsidP="008A367D">
            <w:r>
              <w:t>P.S.- Kulpi, Dist. – South 24 Parganas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Anumati Adhikary</w:t>
            </w:r>
          </w:p>
        </w:tc>
        <w:tc>
          <w:tcPr>
            <w:tcW w:w="4243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Binata Majhi</w:t>
            </w:r>
          </w:p>
        </w:tc>
        <w:tc>
          <w:tcPr>
            <w:tcW w:w="4243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Tulsi Naskar</w:t>
            </w:r>
          </w:p>
        </w:tc>
        <w:tc>
          <w:tcPr>
            <w:tcW w:w="4243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Jayeshree Halder</w:t>
            </w:r>
          </w:p>
        </w:tc>
        <w:tc>
          <w:tcPr>
            <w:tcW w:w="4243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Sagarika Ray</w:t>
            </w:r>
          </w:p>
        </w:tc>
        <w:tc>
          <w:tcPr>
            <w:tcW w:w="4243" w:type="dxa"/>
          </w:tcPr>
          <w:p w:rsidR="000150E9" w:rsidRDefault="000150E9" w:rsidP="008A367D">
            <w:r w:rsidRPr="00E07068">
              <w:t>Vill</w:t>
            </w:r>
            <w:r>
              <w:t xml:space="preserve">.- Raytala,  P.O.- Radhanagar, </w:t>
            </w:r>
          </w:p>
          <w:p w:rsidR="000150E9" w:rsidRPr="00E07068" w:rsidRDefault="000150E9" w:rsidP="008A367D">
            <w:r>
              <w:t>P.S.- Kulpi, Dist. – South 24 Parganas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Mina Rani Halder</w:t>
            </w:r>
          </w:p>
        </w:tc>
        <w:tc>
          <w:tcPr>
            <w:tcW w:w="4243" w:type="dxa"/>
          </w:tcPr>
          <w:p w:rsidR="000150E9" w:rsidRDefault="000150E9" w:rsidP="008A367D">
            <w:r w:rsidRPr="00E07068">
              <w:t>Vill</w:t>
            </w:r>
            <w:r>
              <w:t xml:space="preserve">. -Chackdulalpur, P.O.- Karanjali, </w:t>
            </w:r>
          </w:p>
          <w:p w:rsidR="000150E9" w:rsidRPr="00E07068" w:rsidRDefault="000150E9" w:rsidP="008A367D">
            <w:r>
              <w:t>P.S. – Kulpi, Dist. – South 24 Parganas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Bipad Tarani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Malabika Mondal</w:t>
            </w:r>
          </w:p>
        </w:tc>
        <w:tc>
          <w:tcPr>
            <w:tcW w:w="4243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Sonali Chakraborty</w:t>
            </w:r>
          </w:p>
        </w:tc>
        <w:tc>
          <w:tcPr>
            <w:tcW w:w="4243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Swapana Halder</w:t>
            </w:r>
          </w:p>
        </w:tc>
        <w:tc>
          <w:tcPr>
            <w:tcW w:w="4243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Monita Naskar</w:t>
            </w:r>
          </w:p>
        </w:tc>
        <w:tc>
          <w:tcPr>
            <w:tcW w:w="4243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Parbati Halder</w:t>
            </w:r>
          </w:p>
        </w:tc>
        <w:tc>
          <w:tcPr>
            <w:tcW w:w="4243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Sibani Chakraborty </w:t>
            </w:r>
          </w:p>
        </w:tc>
        <w:tc>
          <w:tcPr>
            <w:tcW w:w="4243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Joyanti Chakraborty</w:t>
            </w:r>
          </w:p>
        </w:tc>
        <w:tc>
          <w:tcPr>
            <w:tcW w:w="4243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2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345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Suchitra Naskar  </w:t>
            </w:r>
          </w:p>
        </w:tc>
        <w:tc>
          <w:tcPr>
            <w:tcW w:w="4243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</w:tbl>
    <w:p w:rsidR="000150E9" w:rsidRDefault="000150E9" w:rsidP="000150E9"/>
    <w:p w:rsidR="000150E9" w:rsidRDefault="000150E9" w:rsidP="000150E9"/>
    <w:tbl>
      <w:tblPr>
        <w:tblStyle w:val="TableGrid"/>
        <w:tblW w:w="9990" w:type="dxa"/>
        <w:tblInd w:w="-72" w:type="dxa"/>
        <w:tblLook w:val="04A0"/>
      </w:tblPr>
      <w:tblGrid>
        <w:gridCol w:w="523"/>
        <w:gridCol w:w="2341"/>
        <w:gridCol w:w="4426"/>
        <w:gridCol w:w="1294"/>
        <w:gridCol w:w="1406"/>
      </w:tblGrid>
      <w:tr w:rsidR="000150E9" w:rsidRPr="001A5DE6" w:rsidTr="008A367D">
        <w:tc>
          <w:tcPr>
            <w:tcW w:w="523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Sl No</w:t>
            </w:r>
          </w:p>
        </w:tc>
        <w:tc>
          <w:tcPr>
            <w:tcW w:w="2341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Name</w:t>
            </w:r>
          </w:p>
        </w:tc>
        <w:tc>
          <w:tcPr>
            <w:tcW w:w="4426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Address</w:t>
            </w:r>
          </w:p>
        </w:tc>
        <w:tc>
          <w:tcPr>
            <w:tcW w:w="1294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Name of SHG</w:t>
            </w:r>
          </w:p>
        </w:tc>
        <w:tc>
          <w:tcPr>
            <w:tcW w:w="1406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 xml:space="preserve">Amt. Loan Received 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Ketaki Mistri</w:t>
            </w:r>
          </w:p>
        </w:tc>
        <w:tc>
          <w:tcPr>
            <w:tcW w:w="4426" w:type="dxa"/>
          </w:tcPr>
          <w:p w:rsidR="000150E9" w:rsidRDefault="000150E9" w:rsidP="008A367D">
            <w:r w:rsidRPr="00E07068">
              <w:t>Vill</w:t>
            </w:r>
            <w:r>
              <w:t xml:space="preserve">. -Chackdulalpur, P.O.- Karanjali, </w:t>
            </w:r>
          </w:p>
          <w:p w:rsidR="000150E9" w:rsidRPr="00E07068" w:rsidRDefault="000150E9" w:rsidP="008A367D">
            <w:r>
              <w:t>P.S. – Kulpi, Dist. – South 24 Parganas</w:t>
            </w: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Bipad Tarani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Purnima Naskar </w:t>
            </w:r>
          </w:p>
        </w:tc>
        <w:tc>
          <w:tcPr>
            <w:tcW w:w="4426" w:type="dxa"/>
          </w:tcPr>
          <w:p w:rsidR="000150E9" w:rsidRDefault="000150E9" w:rsidP="008A367D">
            <w:r w:rsidRPr="00E07068">
              <w:t>Vill</w:t>
            </w:r>
            <w:r>
              <w:t xml:space="preserve">. -Dayarampur, P.O.- Ramkrishnapur, </w:t>
            </w:r>
          </w:p>
          <w:p w:rsidR="000150E9" w:rsidRPr="00E07068" w:rsidRDefault="000150E9" w:rsidP="008A367D">
            <w:r>
              <w:t>P.S. – Kulpi, Dist. – South 24 Parganas</w:t>
            </w: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Maa Durga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Rita Bhandari </w:t>
            </w:r>
          </w:p>
        </w:tc>
        <w:tc>
          <w:tcPr>
            <w:tcW w:w="4426" w:type="dxa"/>
          </w:tcPr>
          <w:p w:rsidR="000150E9" w:rsidRDefault="000150E9" w:rsidP="008A367D">
            <w:r w:rsidRPr="00E07068">
              <w:t>Vill</w:t>
            </w:r>
            <w:r>
              <w:t xml:space="preserve">. -Durganagar, P.O.+ P.S. – Kulpi, </w:t>
            </w:r>
          </w:p>
          <w:p w:rsidR="000150E9" w:rsidRPr="00E07068" w:rsidRDefault="000150E9" w:rsidP="008A367D">
            <w:r>
              <w:t>Dist. – South 24 Parganas</w:t>
            </w: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Purnima Pramanik</w:t>
            </w:r>
          </w:p>
        </w:tc>
        <w:tc>
          <w:tcPr>
            <w:tcW w:w="4426" w:type="dxa"/>
          </w:tcPr>
          <w:p w:rsidR="000150E9" w:rsidRDefault="000150E9" w:rsidP="008A367D">
            <w:pPr>
              <w:jc w:val="center"/>
              <w:rPr>
                <w:b/>
              </w:rPr>
            </w:pPr>
            <w:r>
              <w:rPr>
                <w:b/>
              </w:rPr>
              <w:t>,,</w:t>
            </w:r>
          </w:p>
          <w:p w:rsidR="000150E9" w:rsidRPr="001C2853" w:rsidRDefault="000150E9" w:rsidP="008A367D">
            <w:pPr>
              <w:jc w:val="center"/>
              <w:rPr>
                <w:b/>
              </w:rPr>
            </w:pP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Pinky Pramanik</w:t>
            </w:r>
          </w:p>
        </w:tc>
        <w:tc>
          <w:tcPr>
            <w:tcW w:w="4426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Bratati Purkait</w:t>
            </w:r>
          </w:p>
        </w:tc>
        <w:tc>
          <w:tcPr>
            <w:tcW w:w="4426" w:type="dxa"/>
          </w:tcPr>
          <w:p w:rsidR="000150E9" w:rsidRDefault="000150E9" w:rsidP="008A367D">
            <w:r w:rsidRPr="00E07068">
              <w:t>Vill</w:t>
            </w:r>
            <w:r>
              <w:t xml:space="preserve">. + P.O.- Kulpi, P.S. – Kulpi, </w:t>
            </w:r>
          </w:p>
          <w:p w:rsidR="000150E9" w:rsidRPr="00E07068" w:rsidRDefault="000150E9" w:rsidP="008A367D">
            <w:r>
              <w:t>Dist. – South 24 Parganas</w:t>
            </w: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Asmita Pramanik</w:t>
            </w:r>
          </w:p>
        </w:tc>
        <w:tc>
          <w:tcPr>
            <w:tcW w:w="4426" w:type="dxa"/>
          </w:tcPr>
          <w:p w:rsidR="000150E9" w:rsidRDefault="000150E9" w:rsidP="008A367D">
            <w:r w:rsidRPr="00E07068">
              <w:t>Vill</w:t>
            </w:r>
            <w:r>
              <w:t xml:space="preserve">. -Durganagar, P.O.- Kulpi, </w:t>
            </w:r>
          </w:p>
          <w:p w:rsidR="000150E9" w:rsidRPr="00E07068" w:rsidRDefault="000150E9" w:rsidP="008A367D">
            <w:r>
              <w:t>P.S. – Kulpi, Dist. – South 24 Parganas</w:t>
            </w: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Sumitra Ghosh</w:t>
            </w:r>
          </w:p>
        </w:tc>
        <w:tc>
          <w:tcPr>
            <w:tcW w:w="4426" w:type="dxa"/>
          </w:tcPr>
          <w:p w:rsidR="000150E9" w:rsidRDefault="000150E9" w:rsidP="008A367D">
            <w:r w:rsidRPr="00E07068">
              <w:t>Vill</w:t>
            </w:r>
            <w:r>
              <w:t xml:space="preserve">. + P.O.- P.Goplangar, </w:t>
            </w:r>
          </w:p>
          <w:p w:rsidR="000150E9" w:rsidRPr="00E07068" w:rsidRDefault="000150E9" w:rsidP="008A367D">
            <w:r>
              <w:t>P.S. – Kulpi, Dist. – South 24 Parganas</w:t>
            </w: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Netaji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Sonali Naskar</w:t>
            </w:r>
          </w:p>
        </w:tc>
        <w:tc>
          <w:tcPr>
            <w:tcW w:w="4426" w:type="dxa"/>
          </w:tcPr>
          <w:p w:rsidR="000150E9" w:rsidRDefault="000150E9" w:rsidP="008A367D">
            <w:r w:rsidRPr="00E07068">
              <w:t>Vill</w:t>
            </w:r>
            <w:r>
              <w:t xml:space="preserve">. -Dayarampur, P.O.- Ramkrishnapur, </w:t>
            </w:r>
          </w:p>
          <w:p w:rsidR="000150E9" w:rsidRPr="00E07068" w:rsidRDefault="000150E9" w:rsidP="008A367D">
            <w:r>
              <w:t>P.S. – Kulpi, Dist. – South 24 Parganas</w:t>
            </w: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Anima Halder</w:t>
            </w:r>
          </w:p>
        </w:tc>
        <w:tc>
          <w:tcPr>
            <w:tcW w:w="4426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Bandana Naskar</w:t>
            </w:r>
          </w:p>
        </w:tc>
        <w:tc>
          <w:tcPr>
            <w:tcW w:w="4426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Mollika Naskar</w:t>
            </w:r>
          </w:p>
        </w:tc>
        <w:tc>
          <w:tcPr>
            <w:tcW w:w="4426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Kakoli Naskar</w:t>
            </w:r>
          </w:p>
        </w:tc>
        <w:tc>
          <w:tcPr>
            <w:tcW w:w="4426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Radha Halder</w:t>
            </w:r>
          </w:p>
        </w:tc>
        <w:tc>
          <w:tcPr>
            <w:tcW w:w="4426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Beba Sardar</w:t>
            </w:r>
          </w:p>
        </w:tc>
        <w:tc>
          <w:tcPr>
            <w:tcW w:w="4426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Karpuri Naskar</w:t>
            </w:r>
          </w:p>
        </w:tc>
        <w:tc>
          <w:tcPr>
            <w:tcW w:w="4426" w:type="dxa"/>
          </w:tcPr>
          <w:p w:rsidR="000150E9" w:rsidRDefault="000150E9" w:rsidP="008A367D">
            <w:pPr>
              <w:jc w:val="center"/>
              <w:rPr>
                <w:b/>
              </w:rPr>
            </w:pPr>
            <w:r>
              <w:rPr>
                <w:b/>
              </w:rPr>
              <w:t>,,</w:t>
            </w:r>
          </w:p>
          <w:p w:rsidR="000150E9" w:rsidRPr="001C2853" w:rsidRDefault="000150E9" w:rsidP="008A367D">
            <w:pPr>
              <w:jc w:val="center"/>
              <w:rPr>
                <w:b/>
              </w:rPr>
            </w:pP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Susama Banik</w:t>
            </w:r>
          </w:p>
        </w:tc>
        <w:tc>
          <w:tcPr>
            <w:tcW w:w="4426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Fatema Bibi</w:t>
            </w:r>
          </w:p>
        </w:tc>
        <w:tc>
          <w:tcPr>
            <w:tcW w:w="4426" w:type="dxa"/>
          </w:tcPr>
          <w:p w:rsidR="000150E9" w:rsidRDefault="000150E9" w:rsidP="008A367D">
            <w:r w:rsidRPr="00E07068">
              <w:t>Vill</w:t>
            </w:r>
            <w:r>
              <w:t xml:space="preserve">. + P.O.- Karanjali, P.S. – Kulpi, </w:t>
            </w:r>
          </w:p>
          <w:p w:rsidR="000150E9" w:rsidRPr="00E07068" w:rsidRDefault="000150E9" w:rsidP="008A367D">
            <w:r>
              <w:t>Dist. – South 24 Parganas</w:t>
            </w: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Kajal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Aparupa Halder</w:t>
            </w:r>
          </w:p>
        </w:tc>
        <w:tc>
          <w:tcPr>
            <w:tcW w:w="4426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Parul Sardar</w:t>
            </w:r>
          </w:p>
        </w:tc>
        <w:tc>
          <w:tcPr>
            <w:tcW w:w="4426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Nilima Sardar </w:t>
            </w:r>
          </w:p>
        </w:tc>
        <w:tc>
          <w:tcPr>
            <w:tcW w:w="4426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Khatun Bibi</w:t>
            </w:r>
          </w:p>
        </w:tc>
        <w:tc>
          <w:tcPr>
            <w:tcW w:w="4426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Suchitra Mollik </w:t>
            </w:r>
          </w:p>
        </w:tc>
        <w:tc>
          <w:tcPr>
            <w:tcW w:w="4426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Rupa Halder</w:t>
            </w:r>
          </w:p>
        </w:tc>
        <w:tc>
          <w:tcPr>
            <w:tcW w:w="4426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3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341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Rijiya Bibi</w:t>
            </w:r>
          </w:p>
        </w:tc>
        <w:tc>
          <w:tcPr>
            <w:tcW w:w="4426" w:type="dxa"/>
          </w:tcPr>
          <w:p w:rsidR="000150E9" w:rsidRDefault="000150E9" w:rsidP="008A367D">
            <w:r w:rsidRPr="00E07068">
              <w:t>Vill</w:t>
            </w:r>
            <w:r>
              <w:t xml:space="preserve">. -Sirnagar, P.O.- Ramkrishnapur, </w:t>
            </w:r>
          </w:p>
          <w:p w:rsidR="000150E9" w:rsidRPr="00E07068" w:rsidRDefault="000150E9" w:rsidP="008A367D">
            <w:r>
              <w:t>P.S. – Kulpi, Dist. – South 24 Parganas</w:t>
            </w:r>
          </w:p>
        </w:tc>
        <w:tc>
          <w:tcPr>
            <w:tcW w:w="1294" w:type="dxa"/>
          </w:tcPr>
          <w:p w:rsidR="000150E9" w:rsidRPr="00E07068" w:rsidRDefault="000150E9" w:rsidP="008A367D">
            <w:pPr>
              <w:jc w:val="center"/>
            </w:pPr>
            <w:r>
              <w:t>Ayesha-II</w:t>
            </w:r>
          </w:p>
        </w:tc>
        <w:tc>
          <w:tcPr>
            <w:tcW w:w="1406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</w:tbl>
    <w:p w:rsidR="000150E9" w:rsidRDefault="000150E9" w:rsidP="000150E9"/>
    <w:p w:rsidR="000150E9" w:rsidRDefault="000150E9" w:rsidP="000150E9"/>
    <w:p w:rsidR="000150E9" w:rsidRDefault="000150E9" w:rsidP="000150E9"/>
    <w:p w:rsidR="000150E9" w:rsidRDefault="000150E9" w:rsidP="000150E9"/>
    <w:p w:rsidR="000150E9" w:rsidRDefault="000150E9" w:rsidP="000150E9"/>
    <w:tbl>
      <w:tblPr>
        <w:tblStyle w:val="TableGrid"/>
        <w:tblW w:w="9810" w:type="dxa"/>
        <w:tblInd w:w="-72" w:type="dxa"/>
        <w:tblLook w:val="04A0"/>
      </w:tblPr>
      <w:tblGrid>
        <w:gridCol w:w="578"/>
        <w:gridCol w:w="2258"/>
        <w:gridCol w:w="4472"/>
        <w:gridCol w:w="1159"/>
        <w:gridCol w:w="1343"/>
      </w:tblGrid>
      <w:tr w:rsidR="000150E9" w:rsidRPr="001A5DE6" w:rsidTr="008A367D">
        <w:tc>
          <w:tcPr>
            <w:tcW w:w="578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Sl No</w:t>
            </w:r>
          </w:p>
        </w:tc>
        <w:tc>
          <w:tcPr>
            <w:tcW w:w="2258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Name</w:t>
            </w:r>
          </w:p>
        </w:tc>
        <w:tc>
          <w:tcPr>
            <w:tcW w:w="4472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Address</w:t>
            </w:r>
          </w:p>
        </w:tc>
        <w:tc>
          <w:tcPr>
            <w:tcW w:w="1159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Name of SHG</w:t>
            </w:r>
          </w:p>
        </w:tc>
        <w:tc>
          <w:tcPr>
            <w:tcW w:w="1343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 xml:space="preserve">Amt. Loan Received 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258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Tuli Mondal</w:t>
            </w:r>
          </w:p>
        </w:tc>
        <w:tc>
          <w:tcPr>
            <w:tcW w:w="4472" w:type="dxa"/>
          </w:tcPr>
          <w:p w:rsidR="000150E9" w:rsidRDefault="000150E9" w:rsidP="008A367D">
            <w:r w:rsidRPr="00E07068">
              <w:t>Vill</w:t>
            </w:r>
            <w:r>
              <w:t xml:space="preserve">. -Damadorpur, P.O.- Karanjali, </w:t>
            </w:r>
          </w:p>
          <w:p w:rsidR="000150E9" w:rsidRPr="00E07068" w:rsidRDefault="000150E9" w:rsidP="008A367D">
            <w:r>
              <w:t>P.S. – Kulpi, Dist. – South 24 Parganas</w:t>
            </w:r>
          </w:p>
        </w:tc>
        <w:tc>
          <w:tcPr>
            <w:tcW w:w="1159" w:type="dxa"/>
          </w:tcPr>
          <w:p w:rsidR="000150E9" w:rsidRPr="00E07068" w:rsidRDefault="000150E9" w:rsidP="008A367D">
            <w:pPr>
              <w:jc w:val="center"/>
            </w:pPr>
            <w:r>
              <w:t>Maa Lakhi</w:t>
            </w: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Monjila Bibi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159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Sampa Mistri 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159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Sampa Mistri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159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Tachlima Bibi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159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Rupa Halder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159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Mamoni Pramanik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159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Ajmira Bibi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159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Mamata Mistri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159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Kakoli Bhuniya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159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Susama Das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159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Uma Halder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159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Anima Halder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159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Provati Halder</w:t>
            </w:r>
          </w:p>
        </w:tc>
        <w:tc>
          <w:tcPr>
            <w:tcW w:w="4472" w:type="dxa"/>
          </w:tcPr>
          <w:p w:rsidR="000150E9" w:rsidRDefault="000150E9" w:rsidP="008A367D">
            <w:r w:rsidRPr="00E07068">
              <w:t>Vill</w:t>
            </w:r>
            <w:r>
              <w:t>.- Mashamari, P.O. – P.Goplanagar,</w:t>
            </w:r>
          </w:p>
          <w:p w:rsidR="000150E9" w:rsidRDefault="000150E9" w:rsidP="008A367D">
            <w:r>
              <w:t>P.S.- Kulpi, Dist. – South 24 Parganas</w:t>
            </w:r>
          </w:p>
        </w:tc>
        <w:tc>
          <w:tcPr>
            <w:tcW w:w="1159" w:type="dxa"/>
          </w:tcPr>
          <w:p w:rsidR="000150E9" w:rsidRPr="00E07068" w:rsidRDefault="000150E9" w:rsidP="008A367D">
            <w:pPr>
              <w:jc w:val="center"/>
            </w:pPr>
            <w:r>
              <w:t>Sarada</w:t>
            </w: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Kamala Halder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59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Purnima Halder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59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Sudeshna Purkait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59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Jharna Naskar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59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Jaya Naskar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59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Rita Purkait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59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Dipali Mondal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159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Laxmi Purkait</w:t>
            </w:r>
          </w:p>
        </w:tc>
        <w:tc>
          <w:tcPr>
            <w:tcW w:w="4472" w:type="dxa"/>
          </w:tcPr>
          <w:p w:rsidR="000150E9" w:rsidRDefault="000150E9" w:rsidP="008A367D">
            <w:r w:rsidRPr="00E07068">
              <w:t>Vill</w:t>
            </w:r>
            <w:r>
              <w:t>.+ P.O. – P.Goplanagar,</w:t>
            </w:r>
          </w:p>
          <w:p w:rsidR="000150E9" w:rsidRDefault="000150E9" w:rsidP="008A367D">
            <w:r>
              <w:t>P.S.- Kulpi, Dist. – South 24 Parganas</w:t>
            </w:r>
          </w:p>
        </w:tc>
        <w:tc>
          <w:tcPr>
            <w:tcW w:w="1159" w:type="dxa"/>
          </w:tcPr>
          <w:p w:rsidR="000150E9" w:rsidRPr="00E07068" w:rsidRDefault="000150E9" w:rsidP="008A367D">
            <w:pPr>
              <w:jc w:val="center"/>
            </w:pPr>
            <w:r>
              <w:t>Subash</w:t>
            </w: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Unnati Ghosh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159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Padma Majhi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159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7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58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Rupa Ghosh </w:t>
            </w:r>
          </w:p>
        </w:tc>
        <w:tc>
          <w:tcPr>
            <w:tcW w:w="4472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Default="000150E9" w:rsidP="008A367D">
            <w:pPr>
              <w:jc w:val="center"/>
            </w:pPr>
          </w:p>
        </w:tc>
        <w:tc>
          <w:tcPr>
            <w:tcW w:w="1159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43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</w:tbl>
    <w:p w:rsidR="000150E9" w:rsidRDefault="000150E9" w:rsidP="000150E9">
      <w:pPr>
        <w:pStyle w:val="NoSpacing"/>
        <w:ind w:left="270" w:right="135"/>
        <w:jc w:val="both"/>
        <w:rPr>
          <w:rFonts w:ascii="Times New Roman" w:hAnsi="Times New Roman" w:cs="Times New Roman"/>
          <w:sz w:val="26"/>
          <w:szCs w:val="26"/>
        </w:rPr>
      </w:pPr>
    </w:p>
    <w:p w:rsidR="000150E9" w:rsidRDefault="000150E9" w:rsidP="000150E9">
      <w:pPr>
        <w:pStyle w:val="NoSpacing"/>
        <w:ind w:left="270" w:right="135"/>
        <w:jc w:val="both"/>
        <w:rPr>
          <w:rFonts w:ascii="Times New Roman" w:hAnsi="Times New Roman" w:cs="Times New Roman"/>
          <w:sz w:val="26"/>
          <w:szCs w:val="26"/>
        </w:rPr>
      </w:pPr>
    </w:p>
    <w:p w:rsidR="000150E9" w:rsidRPr="005B18A2" w:rsidRDefault="000150E9" w:rsidP="000150E9">
      <w:pPr>
        <w:pStyle w:val="NoSpacing"/>
        <w:ind w:left="-270" w:right="-405"/>
        <w:jc w:val="center"/>
        <w:rPr>
          <w:rFonts w:ascii="Algerian" w:hAnsi="Algerian" w:cs="Times New Roman"/>
          <w:b/>
          <w:color w:val="00B050"/>
          <w:sz w:val="40"/>
          <w:szCs w:val="26"/>
        </w:rPr>
      </w:pPr>
      <w:r w:rsidRPr="005B18A2">
        <w:rPr>
          <w:rFonts w:ascii="Algerian" w:hAnsi="Algerian" w:cs="Times New Roman"/>
          <w:b/>
          <w:color w:val="00B050"/>
          <w:sz w:val="40"/>
          <w:szCs w:val="26"/>
        </w:rPr>
        <w:t>KULPI ASTHA</w:t>
      </w:r>
    </w:p>
    <w:p w:rsidR="000150E9" w:rsidRPr="005B18A2" w:rsidRDefault="000150E9" w:rsidP="000150E9">
      <w:pPr>
        <w:pStyle w:val="NoSpacing"/>
        <w:ind w:left="-270" w:right="-405"/>
        <w:jc w:val="center"/>
        <w:rPr>
          <w:rFonts w:ascii="Algerian" w:hAnsi="Algerian" w:cs="Times New Roman"/>
          <w:b/>
          <w:sz w:val="6"/>
          <w:szCs w:val="26"/>
          <w:u w:val="single"/>
        </w:rPr>
      </w:pPr>
    </w:p>
    <w:p w:rsidR="000150E9" w:rsidRPr="005B18A2" w:rsidRDefault="000150E9" w:rsidP="000150E9">
      <w:pPr>
        <w:pStyle w:val="NoSpacing"/>
        <w:ind w:left="-270" w:right="-405"/>
        <w:jc w:val="center"/>
        <w:rPr>
          <w:rFonts w:ascii="Times New Roman" w:hAnsi="Times New Roman" w:cs="Times New Roman"/>
          <w:b/>
          <w:color w:val="0070C0"/>
          <w:sz w:val="28"/>
          <w:szCs w:val="26"/>
        </w:rPr>
      </w:pPr>
      <w:r w:rsidRPr="005B18A2">
        <w:rPr>
          <w:rFonts w:ascii="Times New Roman" w:hAnsi="Times New Roman" w:cs="Times New Roman"/>
          <w:b/>
          <w:color w:val="0070C0"/>
          <w:sz w:val="28"/>
          <w:szCs w:val="26"/>
        </w:rPr>
        <w:t>Vill. + P.O. – Kulpi, Dist. – South 24 Parganas</w:t>
      </w:r>
    </w:p>
    <w:p w:rsidR="000150E9" w:rsidRPr="00CF119F" w:rsidRDefault="000150E9" w:rsidP="000150E9">
      <w:pPr>
        <w:pStyle w:val="NoSpacing"/>
        <w:ind w:left="-270" w:right="-405"/>
        <w:jc w:val="center"/>
        <w:rPr>
          <w:rFonts w:ascii="Times New Roman" w:hAnsi="Times New Roman" w:cs="Times New Roman"/>
          <w:b/>
          <w:sz w:val="12"/>
          <w:szCs w:val="26"/>
        </w:rPr>
      </w:pPr>
    </w:p>
    <w:p w:rsidR="000150E9" w:rsidRPr="00B551E5" w:rsidRDefault="000150E9" w:rsidP="000150E9">
      <w:pPr>
        <w:pStyle w:val="NoSpacing"/>
        <w:tabs>
          <w:tab w:val="left" w:pos="9090"/>
        </w:tabs>
        <w:ind w:left="-270" w:right="-405"/>
        <w:jc w:val="center"/>
        <w:rPr>
          <w:rFonts w:ascii="Times New Roman" w:hAnsi="Times New Roman" w:cs="Times New Roman"/>
          <w:b/>
          <w:sz w:val="24"/>
          <w:szCs w:val="26"/>
          <w:u w:val="single"/>
        </w:rPr>
      </w:pPr>
      <w:r w:rsidRPr="00B551E5">
        <w:rPr>
          <w:rFonts w:ascii="Times New Roman" w:hAnsi="Times New Roman" w:cs="Times New Roman"/>
          <w:b/>
          <w:sz w:val="24"/>
          <w:szCs w:val="26"/>
          <w:u w:val="single"/>
        </w:rPr>
        <w:t>List of Beneficiaries Received Loan Und</w:t>
      </w:r>
      <w:r>
        <w:rPr>
          <w:rFonts w:ascii="Times New Roman" w:hAnsi="Times New Roman" w:cs="Times New Roman"/>
          <w:b/>
          <w:sz w:val="24"/>
          <w:szCs w:val="26"/>
          <w:u w:val="single"/>
        </w:rPr>
        <w:t>e</w:t>
      </w:r>
      <w:r w:rsidRPr="00B551E5">
        <w:rPr>
          <w:rFonts w:ascii="Times New Roman" w:hAnsi="Times New Roman" w:cs="Times New Roman"/>
          <w:b/>
          <w:sz w:val="24"/>
          <w:szCs w:val="26"/>
          <w:u w:val="single"/>
        </w:rPr>
        <w:t>rtaking for Solar Based Handicraft Product Making</w:t>
      </w:r>
    </w:p>
    <w:p w:rsidR="000150E9" w:rsidRPr="00B551E5" w:rsidRDefault="000150E9" w:rsidP="000150E9">
      <w:pPr>
        <w:pStyle w:val="NoSpacing"/>
        <w:ind w:left="-270" w:right="-405"/>
        <w:jc w:val="center"/>
        <w:rPr>
          <w:rFonts w:ascii="Times New Roman" w:hAnsi="Times New Roman" w:cs="Times New Roman"/>
          <w:szCs w:val="24"/>
        </w:rPr>
      </w:pPr>
    </w:p>
    <w:tbl>
      <w:tblPr>
        <w:tblStyle w:val="TableGrid"/>
        <w:tblW w:w="9900" w:type="dxa"/>
        <w:tblInd w:w="-72" w:type="dxa"/>
        <w:tblLayout w:type="fixed"/>
        <w:tblLook w:val="04A0"/>
      </w:tblPr>
      <w:tblGrid>
        <w:gridCol w:w="521"/>
        <w:gridCol w:w="2449"/>
        <w:gridCol w:w="4140"/>
        <w:gridCol w:w="1350"/>
        <w:gridCol w:w="1440"/>
      </w:tblGrid>
      <w:tr w:rsidR="000150E9" w:rsidRPr="001A5DE6" w:rsidTr="008A367D">
        <w:tc>
          <w:tcPr>
            <w:tcW w:w="521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Sl No</w:t>
            </w:r>
          </w:p>
        </w:tc>
        <w:tc>
          <w:tcPr>
            <w:tcW w:w="2449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Name</w:t>
            </w:r>
          </w:p>
        </w:tc>
        <w:tc>
          <w:tcPr>
            <w:tcW w:w="414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Address</w:t>
            </w:r>
          </w:p>
        </w:tc>
        <w:tc>
          <w:tcPr>
            <w:tcW w:w="135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Name of SHG</w:t>
            </w:r>
          </w:p>
        </w:tc>
        <w:tc>
          <w:tcPr>
            <w:tcW w:w="144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 xml:space="preserve">Amt. Loan Received 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 w:rsidRPr="001A5DE6">
              <w:rPr>
                <w:sz w:val="24"/>
                <w:szCs w:val="24"/>
              </w:rPr>
              <w:t>1</w:t>
            </w:r>
          </w:p>
        </w:tc>
        <w:tc>
          <w:tcPr>
            <w:tcW w:w="2449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Angola Banerjee</w:t>
            </w:r>
          </w:p>
        </w:tc>
        <w:tc>
          <w:tcPr>
            <w:tcW w:w="4140" w:type="dxa"/>
          </w:tcPr>
          <w:p w:rsidR="000150E9" w:rsidRPr="00E07068" w:rsidRDefault="000150E9" w:rsidP="008A367D">
            <w:r>
              <w:t>Vill.- Krishnadevpur, P.O.+P.S.- Mandir Bazar, Dist.- South 24 Parganas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Manasa Gosthi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 w:rsidRPr="001A5DE6">
              <w:rPr>
                <w:sz w:val="24"/>
                <w:szCs w:val="24"/>
              </w:rPr>
              <w:t>2</w:t>
            </w:r>
          </w:p>
        </w:tc>
        <w:tc>
          <w:tcPr>
            <w:tcW w:w="2449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Gayatri Naskar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 w:rsidRPr="001A5DE6">
              <w:rPr>
                <w:sz w:val="24"/>
                <w:szCs w:val="24"/>
              </w:rPr>
              <w:t>3</w:t>
            </w:r>
          </w:p>
        </w:tc>
        <w:tc>
          <w:tcPr>
            <w:tcW w:w="2449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Sujata Naskar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 w:rsidRPr="001A5DE6">
              <w:rPr>
                <w:sz w:val="24"/>
                <w:szCs w:val="24"/>
              </w:rPr>
              <w:t>4</w:t>
            </w:r>
          </w:p>
        </w:tc>
        <w:tc>
          <w:tcPr>
            <w:tcW w:w="2449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Soma Banerjee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150E9" w:rsidRPr="00E07068" w:rsidRDefault="000150E9" w:rsidP="008A367D"/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 w:rsidRPr="001A5DE6">
              <w:rPr>
                <w:sz w:val="24"/>
                <w:szCs w:val="24"/>
              </w:rPr>
              <w:t>5</w:t>
            </w:r>
          </w:p>
        </w:tc>
        <w:tc>
          <w:tcPr>
            <w:tcW w:w="2449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Sankari Banerjee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150E9" w:rsidRPr="00E07068" w:rsidRDefault="000150E9" w:rsidP="008A367D"/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49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Fully Banerjee 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150E9" w:rsidRPr="00E07068" w:rsidRDefault="000150E9" w:rsidP="008A367D"/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49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Doli Banerjee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49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Bandana Naskar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449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Sulekha Naskar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49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Kabita Halder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150E9" w:rsidRDefault="000150E9" w:rsidP="008A367D"/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449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Shrabanti Banerjee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150E9" w:rsidRPr="00E07068" w:rsidRDefault="000150E9" w:rsidP="008A367D"/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449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Debala Bairagi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449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Minati Bairagi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150E9" w:rsidRPr="00096CC8" w:rsidRDefault="000150E9" w:rsidP="008A367D">
            <w:pPr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0150E9" w:rsidRPr="007D6C03" w:rsidRDefault="000150E9" w:rsidP="008A367D">
            <w:pPr>
              <w:jc w:val="center"/>
              <w:rPr>
                <w:b/>
              </w:rPr>
            </w:pPr>
            <w:r>
              <w:rPr>
                <w:b/>
              </w:rP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449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Susama Banerjee</w:t>
            </w:r>
          </w:p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150E9" w:rsidRPr="00E07068" w:rsidRDefault="000150E9" w:rsidP="008A367D"/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449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Protima Das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150E9" w:rsidRPr="00730F9A" w:rsidRDefault="000150E9" w:rsidP="008A367D">
            <w:pPr>
              <w:rPr>
                <w:b/>
              </w:rPr>
            </w:pP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449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Debala Bairagi</w:t>
            </w:r>
          </w:p>
        </w:tc>
        <w:tc>
          <w:tcPr>
            <w:tcW w:w="4140" w:type="dxa"/>
          </w:tcPr>
          <w:p w:rsidR="000150E9" w:rsidRDefault="000150E9" w:rsidP="008A367D"/>
          <w:p w:rsidR="000150E9" w:rsidRPr="00E07068" w:rsidRDefault="000150E9" w:rsidP="008A367D"/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449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Sandhya Sardar</w:t>
            </w:r>
          </w:p>
        </w:tc>
        <w:tc>
          <w:tcPr>
            <w:tcW w:w="4140" w:type="dxa"/>
          </w:tcPr>
          <w:p w:rsidR="000150E9" w:rsidRPr="00E07068" w:rsidRDefault="000150E9" w:rsidP="008A367D">
            <w:r>
              <w:t>Vill.- Jagadishpur, P.O.+P.S.- Mandir Bazar, Dist.- South 24 Parganas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Monorama Gosthi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449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Ahala Sardar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449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Nayontara Halder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49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Nandi Rani Halder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449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Gouri Mondal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449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Padama Halder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150E9" w:rsidRPr="00E07068" w:rsidRDefault="000150E9" w:rsidP="008A367D"/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449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Jhuma Mondal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521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449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Soma Sardar </w:t>
            </w:r>
          </w:p>
        </w:tc>
        <w:tc>
          <w:tcPr>
            <w:tcW w:w="4140" w:type="dxa"/>
          </w:tcPr>
          <w:p w:rsidR="000150E9" w:rsidRDefault="000150E9" w:rsidP="008A367D">
            <w:pPr>
              <w:jc w:val="center"/>
            </w:pPr>
            <w:r>
              <w:t>,,</w:t>
            </w:r>
          </w:p>
          <w:p w:rsidR="000150E9" w:rsidRPr="00E07068" w:rsidRDefault="000150E9" w:rsidP="008A367D">
            <w:pPr>
              <w:jc w:val="center"/>
            </w:pP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44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</w:tbl>
    <w:p w:rsidR="000150E9" w:rsidRDefault="000150E9" w:rsidP="000150E9"/>
    <w:p w:rsidR="000150E9" w:rsidRDefault="000150E9" w:rsidP="000150E9">
      <w:pPr>
        <w:pStyle w:val="NoSpacing"/>
        <w:ind w:left="270" w:right="135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260" w:type="dxa"/>
        <w:tblInd w:w="-252" w:type="dxa"/>
        <w:tblLayout w:type="fixed"/>
        <w:tblLook w:val="04A0"/>
      </w:tblPr>
      <w:tblGrid>
        <w:gridCol w:w="628"/>
        <w:gridCol w:w="2522"/>
        <w:gridCol w:w="4410"/>
        <w:gridCol w:w="1350"/>
        <w:gridCol w:w="1350"/>
      </w:tblGrid>
      <w:tr w:rsidR="000150E9" w:rsidRPr="001A5DE6" w:rsidTr="008A367D">
        <w:tc>
          <w:tcPr>
            <w:tcW w:w="628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Sl No</w:t>
            </w:r>
          </w:p>
        </w:tc>
        <w:tc>
          <w:tcPr>
            <w:tcW w:w="2522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Name</w:t>
            </w:r>
          </w:p>
        </w:tc>
        <w:tc>
          <w:tcPr>
            <w:tcW w:w="441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Address</w:t>
            </w:r>
          </w:p>
        </w:tc>
        <w:tc>
          <w:tcPr>
            <w:tcW w:w="135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Name of SHG</w:t>
            </w:r>
          </w:p>
        </w:tc>
        <w:tc>
          <w:tcPr>
            <w:tcW w:w="135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 xml:space="preserve">Amt. Loan Received 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22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Suchitra Halder</w:t>
            </w:r>
          </w:p>
        </w:tc>
        <w:tc>
          <w:tcPr>
            <w:tcW w:w="4410" w:type="dxa"/>
          </w:tcPr>
          <w:p w:rsidR="000150E9" w:rsidRPr="00E07068" w:rsidRDefault="000150E9" w:rsidP="008A367D">
            <w:r>
              <w:t>Vill.- Jagadishpur, P.O.+ P.S.- Mandir Bazar, Dist.- South 24 Parganas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Monorama Gosthi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Suparna Sardar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Sanaka Sardar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Chaya Rani Halder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522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Santu Mondal</w:t>
            </w:r>
          </w:p>
        </w:tc>
        <w:tc>
          <w:tcPr>
            <w:tcW w:w="4410" w:type="dxa"/>
          </w:tcPr>
          <w:p w:rsidR="000150E9" w:rsidRPr="00E07068" w:rsidRDefault="000150E9" w:rsidP="008A367D">
            <w:r>
              <w:t>Vill.- Krishnadevpur, P.O.+ P.S.- Mandir Bazar, Dist.- South 24 Parganas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 xml:space="preserve">Ashi Gosthi 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Debjani Mondal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Pampa Kayal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Gayatri Halder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Juthika Mondal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Tapoti Mondal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Bhabani Mondal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Jaya Mondal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Debjani Mondal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Rakha Ray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Sarama Mondal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Chayana Ray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Tanushree Mondal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Madhabi Mondal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Krishna Mondal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Chayana Das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Default="000150E9" w:rsidP="008A367D">
            <w:r>
              <w:t>Vill.- Haripur, P.O.- Pranballavpur,</w:t>
            </w:r>
          </w:p>
          <w:p w:rsidR="000150E9" w:rsidRPr="00E07068" w:rsidRDefault="000150E9" w:rsidP="008A367D">
            <w:r>
              <w:t xml:space="preserve"> P.S.- Usti, Dist.- South 24 Parganas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Sawdhin Gosthi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Kaushyala Das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Durga Das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Mithu Das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Uma Das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Sakti Das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28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522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Kalidasi Das 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</w:tbl>
    <w:p w:rsidR="000150E9" w:rsidRDefault="000150E9" w:rsidP="000150E9">
      <w:pPr>
        <w:pStyle w:val="NoSpacing"/>
        <w:ind w:left="270" w:right="135"/>
        <w:jc w:val="both"/>
        <w:rPr>
          <w:rFonts w:ascii="Times New Roman" w:hAnsi="Times New Roman" w:cs="Times New Roman"/>
          <w:sz w:val="26"/>
          <w:szCs w:val="26"/>
        </w:rPr>
      </w:pPr>
    </w:p>
    <w:p w:rsidR="000150E9" w:rsidRDefault="000150E9" w:rsidP="000150E9">
      <w:pPr>
        <w:pStyle w:val="NoSpacing"/>
        <w:ind w:left="270" w:right="135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080" w:type="dxa"/>
        <w:tblInd w:w="-252" w:type="dxa"/>
        <w:tblLook w:val="04A0"/>
      </w:tblPr>
      <w:tblGrid>
        <w:gridCol w:w="630"/>
        <w:gridCol w:w="2520"/>
        <w:gridCol w:w="4410"/>
        <w:gridCol w:w="1170"/>
        <w:gridCol w:w="1350"/>
      </w:tblGrid>
      <w:tr w:rsidR="000150E9" w:rsidRPr="001A5DE6" w:rsidTr="008A367D">
        <w:tc>
          <w:tcPr>
            <w:tcW w:w="63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Sl No</w:t>
            </w:r>
          </w:p>
        </w:tc>
        <w:tc>
          <w:tcPr>
            <w:tcW w:w="252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Name</w:t>
            </w:r>
          </w:p>
        </w:tc>
        <w:tc>
          <w:tcPr>
            <w:tcW w:w="441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Address</w:t>
            </w:r>
          </w:p>
        </w:tc>
        <w:tc>
          <w:tcPr>
            <w:tcW w:w="117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Name of SHG</w:t>
            </w:r>
          </w:p>
        </w:tc>
        <w:tc>
          <w:tcPr>
            <w:tcW w:w="135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 xml:space="preserve">Amt. Loan Received 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Reba Das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Default="000150E9" w:rsidP="008A367D">
            <w:r>
              <w:t xml:space="preserve">Vill.- Haripur, P.O.- Pranballavpur, </w:t>
            </w:r>
          </w:p>
          <w:p w:rsidR="000150E9" w:rsidRPr="00E07068" w:rsidRDefault="000150E9" w:rsidP="008A367D">
            <w:r>
              <w:t>P.S.- Usti, Dist.- South 24 Parganas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Sawdhin Gosthi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Parbati Das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Brihaspati Das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Basanti Ruidas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Mongali Ruidas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Shila Ruidas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Sampoti Ruidas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Rita Ruidas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52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Bharati Naskar</w:t>
            </w:r>
          </w:p>
        </w:tc>
        <w:tc>
          <w:tcPr>
            <w:tcW w:w="4410" w:type="dxa"/>
          </w:tcPr>
          <w:p w:rsidR="000150E9" w:rsidRDefault="000150E9" w:rsidP="008A367D">
            <w:r>
              <w:t xml:space="preserve">Vill.- Goplanagar, P.O.-K.Goplanagar, </w:t>
            </w:r>
          </w:p>
          <w:p w:rsidR="000150E9" w:rsidRPr="00E07068" w:rsidRDefault="000150E9" w:rsidP="008A367D">
            <w:r>
              <w:t>P.S.- Usti, Dist.- South 24 Parganas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Tara Gosthi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Swapana Baidya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Kaushyala Gayen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Sandha Halder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Jastna Baidya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Shuktara Ghorami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Jaba Halder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Rina Gayen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Lata Halder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Fuleshwari Gayen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Laxmi Naskar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Susila Ghorami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Minoti Naskar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520" w:type="dxa"/>
          </w:tcPr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Kanan Purkait</w:t>
            </w:r>
          </w:p>
        </w:tc>
        <w:tc>
          <w:tcPr>
            <w:tcW w:w="4410" w:type="dxa"/>
          </w:tcPr>
          <w:p w:rsidR="000150E9" w:rsidRDefault="000150E9" w:rsidP="008A367D">
            <w:r>
              <w:t xml:space="preserve">Vill.- Sankarpur, P.O.- Pranballavpur, </w:t>
            </w:r>
          </w:p>
          <w:p w:rsidR="000150E9" w:rsidRPr="00E07068" w:rsidRDefault="000150E9" w:rsidP="008A367D">
            <w:r>
              <w:t>P.S.- Usti, Dist.- South 24 Parganas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Dishari Gosthi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Shefali Purkait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Pinki Purkait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52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Protima Purkait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17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</w:tbl>
    <w:p w:rsidR="000150E9" w:rsidRPr="00B81314" w:rsidRDefault="000150E9" w:rsidP="000150E9">
      <w:pPr>
        <w:pStyle w:val="NoSpacing"/>
        <w:ind w:left="270" w:right="135"/>
        <w:jc w:val="both"/>
        <w:rPr>
          <w:rFonts w:ascii="Times New Roman" w:hAnsi="Times New Roman" w:cs="Times New Roman"/>
          <w:sz w:val="26"/>
          <w:szCs w:val="26"/>
        </w:rPr>
      </w:pPr>
    </w:p>
    <w:p w:rsidR="000150E9" w:rsidRDefault="000150E9" w:rsidP="000150E9">
      <w:pPr>
        <w:pStyle w:val="NoSpacing"/>
        <w:ind w:left="270" w:right="135"/>
        <w:jc w:val="both"/>
        <w:rPr>
          <w:rFonts w:ascii="Times New Roman" w:hAnsi="Times New Roman" w:cs="Times New Roman"/>
          <w:sz w:val="26"/>
          <w:szCs w:val="26"/>
        </w:rPr>
      </w:pPr>
    </w:p>
    <w:p w:rsidR="000150E9" w:rsidRDefault="000150E9" w:rsidP="000150E9">
      <w:pPr>
        <w:pStyle w:val="NoSpacing"/>
        <w:ind w:left="270" w:right="135"/>
        <w:jc w:val="both"/>
        <w:rPr>
          <w:rFonts w:ascii="Times New Roman" w:hAnsi="Times New Roman" w:cs="Times New Roman"/>
          <w:sz w:val="26"/>
          <w:szCs w:val="26"/>
        </w:rPr>
      </w:pPr>
    </w:p>
    <w:p w:rsidR="000150E9" w:rsidRDefault="000150E9" w:rsidP="000150E9">
      <w:pPr>
        <w:pStyle w:val="NoSpacing"/>
        <w:ind w:left="270" w:right="135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9990" w:type="dxa"/>
        <w:tblInd w:w="-252" w:type="dxa"/>
        <w:tblLook w:val="04A0"/>
      </w:tblPr>
      <w:tblGrid>
        <w:gridCol w:w="630"/>
        <w:gridCol w:w="2610"/>
        <w:gridCol w:w="4320"/>
        <w:gridCol w:w="1080"/>
        <w:gridCol w:w="1350"/>
      </w:tblGrid>
      <w:tr w:rsidR="000150E9" w:rsidRPr="001A5DE6" w:rsidTr="008A367D">
        <w:tc>
          <w:tcPr>
            <w:tcW w:w="63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Sl No</w:t>
            </w:r>
          </w:p>
        </w:tc>
        <w:tc>
          <w:tcPr>
            <w:tcW w:w="261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Name</w:t>
            </w:r>
          </w:p>
        </w:tc>
        <w:tc>
          <w:tcPr>
            <w:tcW w:w="432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 w:rsidRPr="00F560C1">
              <w:rPr>
                <w:b/>
                <w:sz w:val="24"/>
                <w:szCs w:val="26"/>
              </w:rPr>
              <w:t>Address</w:t>
            </w:r>
          </w:p>
        </w:tc>
        <w:tc>
          <w:tcPr>
            <w:tcW w:w="108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Name of SHG</w:t>
            </w:r>
          </w:p>
        </w:tc>
        <w:tc>
          <w:tcPr>
            <w:tcW w:w="1350" w:type="dxa"/>
          </w:tcPr>
          <w:p w:rsidR="000150E9" w:rsidRPr="00F560C1" w:rsidRDefault="000150E9" w:rsidP="008A367D">
            <w:pPr>
              <w:pStyle w:val="NoSpacing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 xml:space="preserve">Amt. Loan Received 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Sunanda Purkait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Default="000150E9" w:rsidP="008A367D">
            <w:r>
              <w:t xml:space="preserve">Vill.- Sankarpur, P.O.- Pranballavpur, </w:t>
            </w:r>
          </w:p>
          <w:p w:rsidR="000150E9" w:rsidRPr="00E07068" w:rsidRDefault="000150E9" w:rsidP="008A367D">
            <w:r>
              <w:t>P.S.- Usti, Dist.- South 24 Parganas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 xml:space="preserve">Dishri Gosthi 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Sipra Purkait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Anima Mondal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Santi Purkait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Sumitra Purkait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Mita Purkait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Kanan Modal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Mamta Purkait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Mangola Purkait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Rekha Purkait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Jaba Purkait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Shibani Ray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r>
              <w:t>Vill.- Krishnadevpur, P.O.+ P.S.- Mandir Bazar, Dist.- South 24 Parganas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Angoli Gosthi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Kalpana Ray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Nandita Sardar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Chayana Ray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Angona Naiya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Santana Naiya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Masumi Ray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Sanatana Ray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Maloti Ray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Manju Ray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Sujata Ray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Sathi Baerjee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Sefali Ray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  <w:tr w:rsidR="000150E9" w:rsidRPr="001A5DE6" w:rsidTr="008A367D">
        <w:tc>
          <w:tcPr>
            <w:tcW w:w="630" w:type="dxa"/>
          </w:tcPr>
          <w:p w:rsidR="000150E9" w:rsidRPr="001A5DE6" w:rsidRDefault="000150E9" w:rsidP="008A367D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610" w:type="dxa"/>
          </w:tcPr>
          <w:p w:rsidR="000150E9" w:rsidRDefault="000150E9" w:rsidP="008A367D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Nibedita Sardar </w:t>
            </w:r>
          </w:p>
          <w:p w:rsidR="000150E9" w:rsidRPr="00E07068" w:rsidRDefault="000150E9" w:rsidP="008A367D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080" w:type="dxa"/>
          </w:tcPr>
          <w:p w:rsidR="000150E9" w:rsidRPr="00E07068" w:rsidRDefault="000150E9" w:rsidP="008A367D">
            <w:pPr>
              <w:jc w:val="center"/>
            </w:pPr>
            <w:r>
              <w:t>,,</w:t>
            </w:r>
          </w:p>
        </w:tc>
        <w:tc>
          <w:tcPr>
            <w:tcW w:w="1350" w:type="dxa"/>
          </w:tcPr>
          <w:p w:rsidR="000150E9" w:rsidRDefault="000150E9" w:rsidP="008A367D">
            <w:pPr>
              <w:jc w:val="center"/>
            </w:pPr>
            <w:r>
              <w:t>15,000/-</w:t>
            </w:r>
          </w:p>
        </w:tc>
      </w:tr>
    </w:tbl>
    <w:p w:rsidR="000150E9" w:rsidRPr="00B81314" w:rsidRDefault="000150E9" w:rsidP="000150E9">
      <w:pPr>
        <w:pStyle w:val="NoSpacing"/>
        <w:ind w:left="270" w:right="135"/>
        <w:jc w:val="both"/>
        <w:rPr>
          <w:rFonts w:ascii="Times New Roman" w:hAnsi="Times New Roman" w:cs="Times New Roman"/>
          <w:sz w:val="26"/>
          <w:szCs w:val="26"/>
        </w:rPr>
      </w:pPr>
    </w:p>
    <w:p w:rsidR="000150E9" w:rsidRDefault="000150E9" w:rsidP="000150E9">
      <w:pPr>
        <w:pStyle w:val="NoSpacing"/>
        <w:ind w:left="270" w:right="135"/>
        <w:jc w:val="both"/>
        <w:rPr>
          <w:rFonts w:ascii="Times New Roman" w:hAnsi="Times New Roman" w:cs="Times New Roman"/>
          <w:sz w:val="26"/>
          <w:szCs w:val="26"/>
        </w:rPr>
      </w:pPr>
    </w:p>
    <w:sectPr w:rsidR="000150E9" w:rsidSect="005B18A2">
      <w:headerReference w:type="default" r:id="rId9"/>
      <w:pgSz w:w="11907" w:h="16839" w:code="9"/>
      <w:pgMar w:top="-432" w:right="1152" w:bottom="43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042" w:rsidRDefault="004E3042" w:rsidP="00D959B1">
      <w:r>
        <w:separator/>
      </w:r>
    </w:p>
  </w:endnote>
  <w:endnote w:type="continuationSeparator" w:id="1">
    <w:p w:rsidR="004E3042" w:rsidRDefault="004E3042" w:rsidP="00D95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042" w:rsidRDefault="004E3042" w:rsidP="00D959B1">
      <w:r>
        <w:separator/>
      </w:r>
    </w:p>
  </w:footnote>
  <w:footnote w:type="continuationSeparator" w:id="1">
    <w:p w:rsidR="004E3042" w:rsidRDefault="004E3042" w:rsidP="00D959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9A3" w:rsidRDefault="004E3042">
    <w:pPr>
      <w:pStyle w:val="Header"/>
    </w:pPr>
  </w:p>
  <w:p w:rsidR="000A49A3" w:rsidRDefault="004E3042">
    <w:pPr>
      <w:pStyle w:val="Header"/>
    </w:pPr>
  </w:p>
  <w:p w:rsidR="000A49A3" w:rsidRDefault="004E30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pt;height:11.1pt" o:bullet="t">
        <v:imagedata r:id="rId1" o:title="mso1"/>
      </v:shape>
    </w:pict>
  </w:numPicBullet>
  <w:abstractNum w:abstractNumId="0">
    <w:nsid w:val="00131457"/>
    <w:multiLevelType w:val="hybridMultilevel"/>
    <w:tmpl w:val="300C8802"/>
    <w:lvl w:ilvl="0" w:tplc="258A679C">
      <w:start w:val="1"/>
      <w:numFmt w:val="decimal"/>
      <w:lvlText w:val="%1)"/>
      <w:lvlJc w:val="left"/>
      <w:pPr>
        <w:ind w:left="792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083039E1"/>
    <w:multiLevelType w:val="hybridMultilevel"/>
    <w:tmpl w:val="7D080DA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A0461"/>
    <w:multiLevelType w:val="hybridMultilevel"/>
    <w:tmpl w:val="62A8596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42D5F"/>
    <w:multiLevelType w:val="hybridMultilevel"/>
    <w:tmpl w:val="4BE8844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BC6364"/>
    <w:multiLevelType w:val="hybridMultilevel"/>
    <w:tmpl w:val="14381D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2A0F01"/>
    <w:multiLevelType w:val="hybridMultilevel"/>
    <w:tmpl w:val="5EAC77B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906E23"/>
    <w:multiLevelType w:val="hybridMultilevel"/>
    <w:tmpl w:val="E4EA86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C66919"/>
    <w:multiLevelType w:val="hybridMultilevel"/>
    <w:tmpl w:val="4E7A222A"/>
    <w:lvl w:ilvl="0" w:tplc="04090007">
      <w:start w:val="1"/>
      <w:numFmt w:val="bullet"/>
      <w:lvlText w:val=""/>
      <w:lvlPicBulletId w:val="0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8">
    <w:nsid w:val="13E43711"/>
    <w:multiLevelType w:val="hybridMultilevel"/>
    <w:tmpl w:val="4E2E9584"/>
    <w:lvl w:ilvl="0" w:tplc="F1C25B62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14D7370E"/>
    <w:multiLevelType w:val="hybridMultilevel"/>
    <w:tmpl w:val="374478F2"/>
    <w:lvl w:ilvl="0" w:tplc="FE0EE43A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17F41467"/>
    <w:multiLevelType w:val="hybridMultilevel"/>
    <w:tmpl w:val="F1562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F56C83"/>
    <w:multiLevelType w:val="hybridMultilevel"/>
    <w:tmpl w:val="69D21C3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B251B17"/>
    <w:multiLevelType w:val="hybridMultilevel"/>
    <w:tmpl w:val="6D0014DA"/>
    <w:lvl w:ilvl="0" w:tplc="6E308B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46089B"/>
    <w:multiLevelType w:val="hybridMultilevel"/>
    <w:tmpl w:val="83B0778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656014"/>
    <w:multiLevelType w:val="hybridMultilevel"/>
    <w:tmpl w:val="ACFA60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EB488B"/>
    <w:multiLevelType w:val="hybridMultilevel"/>
    <w:tmpl w:val="683A05D6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28614954"/>
    <w:multiLevelType w:val="hybridMultilevel"/>
    <w:tmpl w:val="9B50C73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29BA04EE"/>
    <w:multiLevelType w:val="hybridMultilevel"/>
    <w:tmpl w:val="938C03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E008EE"/>
    <w:multiLevelType w:val="hybridMultilevel"/>
    <w:tmpl w:val="B4083116"/>
    <w:lvl w:ilvl="0" w:tplc="3BA0C172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2F78500C"/>
    <w:multiLevelType w:val="hybridMultilevel"/>
    <w:tmpl w:val="5400DCC2"/>
    <w:lvl w:ilvl="0" w:tplc="B8EE1266">
      <w:start w:val="1"/>
      <w:numFmt w:val="lowerRoman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F6A75BE"/>
    <w:multiLevelType w:val="hybridMultilevel"/>
    <w:tmpl w:val="D93A416C"/>
    <w:lvl w:ilvl="0" w:tplc="1082B8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D97412"/>
    <w:multiLevelType w:val="hybridMultilevel"/>
    <w:tmpl w:val="EE8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0D3865"/>
    <w:multiLevelType w:val="hybridMultilevel"/>
    <w:tmpl w:val="5E6E3152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>
    <w:nsid w:val="5631655A"/>
    <w:multiLevelType w:val="hybridMultilevel"/>
    <w:tmpl w:val="A2B8E85E"/>
    <w:lvl w:ilvl="0" w:tplc="75E09E40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A82B56"/>
    <w:multiLevelType w:val="hybridMultilevel"/>
    <w:tmpl w:val="33EE80C8"/>
    <w:lvl w:ilvl="0" w:tplc="5164CC38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BF34B17"/>
    <w:multiLevelType w:val="hybridMultilevel"/>
    <w:tmpl w:val="4FACE3DA"/>
    <w:lvl w:ilvl="0" w:tplc="B8EE1266">
      <w:start w:val="1"/>
      <w:numFmt w:val="lowerRoman"/>
      <w:lvlText w:val="%1)"/>
      <w:lvlJc w:val="left"/>
      <w:pPr>
        <w:ind w:left="43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6">
    <w:nsid w:val="627A296A"/>
    <w:multiLevelType w:val="hybridMultilevel"/>
    <w:tmpl w:val="DFD4444A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0B746C"/>
    <w:multiLevelType w:val="hybridMultilevel"/>
    <w:tmpl w:val="55C61E2E"/>
    <w:lvl w:ilvl="0" w:tplc="DD6C2DAC">
      <w:start w:val="1"/>
      <w:numFmt w:val="bullet"/>
      <w:lvlText w:val="ö"/>
      <w:lvlJc w:val="left"/>
      <w:pPr>
        <w:ind w:left="1125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8">
    <w:nsid w:val="691E6AF3"/>
    <w:multiLevelType w:val="hybridMultilevel"/>
    <w:tmpl w:val="04A0DFAE"/>
    <w:lvl w:ilvl="0" w:tplc="2C16BA20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>
    <w:nsid w:val="6C0C6389"/>
    <w:multiLevelType w:val="hybridMultilevel"/>
    <w:tmpl w:val="B13E2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BE3F8C"/>
    <w:multiLevelType w:val="hybridMultilevel"/>
    <w:tmpl w:val="F81AB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7B17AA"/>
    <w:multiLevelType w:val="hybridMultilevel"/>
    <w:tmpl w:val="1650486A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2">
    <w:nsid w:val="73A00A6A"/>
    <w:multiLevelType w:val="hybridMultilevel"/>
    <w:tmpl w:val="C284E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1D589A"/>
    <w:multiLevelType w:val="hybridMultilevel"/>
    <w:tmpl w:val="A75E645A"/>
    <w:lvl w:ilvl="0" w:tplc="0409000B">
      <w:start w:val="1"/>
      <w:numFmt w:val="bullet"/>
      <w:lvlText w:val=""/>
      <w:lvlJc w:val="left"/>
      <w:pPr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4">
    <w:nsid w:val="7A026176"/>
    <w:multiLevelType w:val="hybridMultilevel"/>
    <w:tmpl w:val="4CF483E4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>
    <w:nsid w:val="7A2F3E74"/>
    <w:multiLevelType w:val="hybridMultilevel"/>
    <w:tmpl w:val="374478F2"/>
    <w:lvl w:ilvl="0" w:tplc="FE0EE43A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>
    <w:nsid w:val="7D9C28B6"/>
    <w:multiLevelType w:val="hybridMultilevel"/>
    <w:tmpl w:val="594AE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6"/>
  </w:num>
  <w:num w:numId="3">
    <w:abstractNumId w:val="11"/>
  </w:num>
  <w:num w:numId="4">
    <w:abstractNumId w:val="17"/>
  </w:num>
  <w:num w:numId="5">
    <w:abstractNumId w:val="3"/>
  </w:num>
  <w:num w:numId="6">
    <w:abstractNumId w:val="34"/>
  </w:num>
  <w:num w:numId="7">
    <w:abstractNumId w:val="33"/>
  </w:num>
  <w:num w:numId="8">
    <w:abstractNumId w:val="6"/>
  </w:num>
  <w:num w:numId="9">
    <w:abstractNumId w:val="29"/>
  </w:num>
  <w:num w:numId="10">
    <w:abstractNumId w:val="10"/>
  </w:num>
  <w:num w:numId="11">
    <w:abstractNumId w:val="23"/>
  </w:num>
  <w:num w:numId="12">
    <w:abstractNumId w:val="13"/>
  </w:num>
  <w:num w:numId="13">
    <w:abstractNumId w:val="21"/>
  </w:num>
  <w:num w:numId="14">
    <w:abstractNumId w:val="30"/>
  </w:num>
  <w:num w:numId="15">
    <w:abstractNumId w:val="1"/>
  </w:num>
  <w:num w:numId="16">
    <w:abstractNumId w:val="2"/>
  </w:num>
  <w:num w:numId="17">
    <w:abstractNumId w:val="4"/>
  </w:num>
  <w:num w:numId="18">
    <w:abstractNumId w:val="27"/>
  </w:num>
  <w:num w:numId="19">
    <w:abstractNumId w:val="12"/>
  </w:num>
  <w:num w:numId="20">
    <w:abstractNumId w:val="25"/>
  </w:num>
  <w:num w:numId="21">
    <w:abstractNumId w:val="14"/>
  </w:num>
  <w:num w:numId="22">
    <w:abstractNumId w:val="36"/>
  </w:num>
  <w:num w:numId="23">
    <w:abstractNumId w:val="32"/>
  </w:num>
  <w:num w:numId="24">
    <w:abstractNumId w:val="24"/>
  </w:num>
  <w:num w:numId="25">
    <w:abstractNumId w:val="19"/>
  </w:num>
  <w:num w:numId="26">
    <w:abstractNumId w:val="20"/>
  </w:num>
  <w:num w:numId="27">
    <w:abstractNumId w:val="0"/>
  </w:num>
  <w:num w:numId="28">
    <w:abstractNumId w:val="22"/>
  </w:num>
  <w:num w:numId="29">
    <w:abstractNumId w:val="28"/>
  </w:num>
  <w:num w:numId="30">
    <w:abstractNumId w:val="35"/>
  </w:num>
  <w:num w:numId="31">
    <w:abstractNumId w:val="18"/>
  </w:num>
  <w:num w:numId="32">
    <w:abstractNumId w:val="9"/>
  </w:num>
  <w:num w:numId="33">
    <w:abstractNumId w:val="15"/>
  </w:num>
  <w:num w:numId="34">
    <w:abstractNumId w:val="5"/>
  </w:num>
  <w:num w:numId="35">
    <w:abstractNumId w:val="8"/>
  </w:num>
  <w:num w:numId="36">
    <w:abstractNumId w:val="16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50E9"/>
    <w:rsid w:val="000150E9"/>
    <w:rsid w:val="000D2B31"/>
    <w:rsid w:val="00103499"/>
    <w:rsid w:val="002329AC"/>
    <w:rsid w:val="002C0324"/>
    <w:rsid w:val="002D7F94"/>
    <w:rsid w:val="00324644"/>
    <w:rsid w:val="00434D37"/>
    <w:rsid w:val="004E3042"/>
    <w:rsid w:val="005B18A2"/>
    <w:rsid w:val="005E49B1"/>
    <w:rsid w:val="00665AB8"/>
    <w:rsid w:val="00743A61"/>
    <w:rsid w:val="00A23914"/>
    <w:rsid w:val="00A25063"/>
    <w:rsid w:val="00AE45F7"/>
    <w:rsid w:val="00AF1CDB"/>
    <w:rsid w:val="00D57A6C"/>
    <w:rsid w:val="00D959B1"/>
    <w:rsid w:val="00DF4D6F"/>
    <w:rsid w:val="00ED0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qFormat/>
    <w:rsid w:val="000150E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50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50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150E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150E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150E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150E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150E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150E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150E9"/>
    <w:pPr>
      <w:spacing w:after="0" w:line="240" w:lineRule="auto"/>
    </w:pPr>
  </w:style>
  <w:style w:type="table" w:styleId="TableGrid">
    <w:name w:val="Table Grid"/>
    <w:basedOn w:val="TableNormal"/>
    <w:uiPriority w:val="59"/>
    <w:rsid w:val="00015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150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50E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150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150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150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150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150E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0150E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0150E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0150E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0150E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rmalWeb">
    <w:name w:val="Normal (Web)"/>
    <w:basedOn w:val="Normal"/>
    <w:uiPriority w:val="99"/>
    <w:rsid w:val="000150E9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150E9"/>
    <w:rPr>
      <w:b/>
      <w:bCs/>
    </w:rPr>
  </w:style>
  <w:style w:type="paragraph" w:styleId="ListParagraph">
    <w:name w:val="List Paragraph"/>
    <w:basedOn w:val="Normal"/>
    <w:uiPriority w:val="34"/>
    <w:qFormat/>
    <w:rsid w:val="000150E9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0150E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0E9"/>
    <w:rPr>
      <w:rFonts w:ascii="Times New Roman" w:eastAsia="Times New Roman" w:hAnsi="Times New Roman" w:cs="Times New Roman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0150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0E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0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0E9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150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tha.kulpi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2557</Words>
  <Characters>14578</Characters>
  <Application>Microsoft Office Word</Application>
  <DocSecurity>0</DocSecurity>
  <Lines>121</Lines>
  <Paragraphs>34</Paragraphs>
  <ScaleCrop>false</ScaleCrop>
  <Company/>
  <LinksUpToDate>false</LinksUpToDate>
  <CharactersWithSpaces>17101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Bestmarg</cp:lastModifiedBy>
  <cp:revision>10</cp:revision>
  <dcterms:created xsi:type="dcterms:W3CDTF">2016-09-19T03:16:00Z</dcterms:created>
  <dcterms:modified xsi:type="dcterms:W3CDTF">2016-09-20T05:13:00Z</dcterms:modified>
</cp:coreProperties>
</file>